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99D" w:rsidRPr="003610BE" w:rsidRDefault="00BA499D" w:rsidP="00BA49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610BE">
        <w:rPr>
          <w:rFonts w:ascii="Times New Roman" w:hAnsi="Times New Roman"/>
          <w:sz w:val="24"/>
          <w:szCs w:val="24"/>
        </w:rPr>
        <w:t>APSTIPRINĀTS</w:t>
      </w:r>
    </w:p>
    <w:p w:rsidR="00BA499D" w:rsidRPr="003610BE" w:rsidRDefault="00BA499D" w:rsidP="00BA49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3610BE">
        <w:rPr>
          <w:rFonts w:ascii="Times New Roman" w:hAnsi="Times New Roman"/>
          <w:sz w:val="24"/>
          <w:szCs w:val="24"/>
        </w:rPr>
        <w:t>r AS „Pasažieru vilciens”</w:t>
      </w:r>
      <w:r w:rsidRPr="00DA58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 w:rsidRPr="003610BE">
        <w:rPr>
          <w:rFonts w:ascii="Times New Roman" w:hAnsi="Times New Roman"/>
          <w:sz w:val="24"/>
          <w:szCs w:val="24"/>
        </w:rPr>
        <w:t>aldes priekšsēdētāja</w:t>
      </w:r>
    </w:p>
    <w:p w:rsidR="00BA499D" w:rsidRPr="003610BE" w:rsidRDefault="00BA499D" w:rsidP="00BA49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3610BE">
        <w:rPr>
          <w:rFonts w:ascii="Times New Roman" w:hAnsi="Times New Roman"/>
          <w:sz w:val="24"/>
          <w:szCs w:val="24"/>
        </w:rPr>
        <w:t>2017.gada</w:t>
      </w:r>
      <w:proofErr w:type="gramEnd"/>
      <w:r w:rsidRPr="003610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2.marta</w:t>
      </w:r>
      <w:r w:rsidRPr="003610BE">
        <w:rPr>
          <w:rFonts w:ascii="Times New Roman" w:hAnsi="Times New Roman"/>
          <w:sz w:val="24"/>
          <w:szCs w:val="24"/>
        </w:rPr>
        <w:t xml:space="preserve"> rīkojumu Nr.</w:t>
      </w:r>
      <w:r>
        <w:rPr>
          <w:rFonts w:ascii="Times New Roman" w:hAnsi="Times New Roman"/>
          <w:sz w:val="24"/>
          <w:szCs w:val="24"/>
        </w:rPr>
        <w:t>45</w:t>
      </w:r>
    </w:p>
    <w:p w:rsidR="00BA499D" w:rsidRDefault="00BA499D" w:rsidP="00BA499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A499D" w:rsidRDefault="00BA499D" w:rsidP="00BA49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3927">
        <w:rPr>
          <w:rFonts w:ascii="Times New Roman" w:hAnsi="Times New Roman"/>
          <w:b/>
          <w:sz w:val="24"/>
          <w:szCs w:val="24"/>
        </w:rPr>
        <w:t>Atklātā konkursa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61DA">
        <w:rPr>
          <w:rFonts w:ascii="Times New Roman" w:hAnsi="Times New Roman"/>
          <w:b/>
          <w:sz w:val="24"/>
          <w:szCs w:val="24"/>
        </w:rPr>
        <w:t>„</w:t>
      </w:r>
      <w:r w:rsidRPr="009A6CDA">
        <w:rPr>
          <w:rFonts w:ascii="Times New Roman" w:hAnsi="Times New Roman"/>
          <w:b/>
          <w:sz w:val="24"/>
          <w:szCs w:val="24"/>
        </w:rPr>
        <w:t xml:space="preserve">Ritošā sastāva akumulatoru bateriju, izolatoru un </w:t>
      </w:r>
      <w:proofErr w:type="spellStart"/>
      <w:r w:rsidRPr="009A6CDA">
        <w:rPr>
          <w:rFonts w:ascii="Times New Roman" w:hAnsi="Times New Roman"/>
          <w:b/>
          <w:sz w:val="24"/>
          <w:szCs w:val="24"/>
        </w:rPr>
        <w:t>elektrografītu</w:t>
      </w:r>
      <w:proofErr w:type="spellEnd"/>
      <w:r w:rsidRPr="009A6CDA">
        <w:rPr>
          <w:rFonts w:ascii="Times New Roman" w:hAnsi="Times New Roman"/>
          <w:b/>
          <w:sz w:val="24"/>
          <w:szCs w:val="24"/>
        </w:rPr>
        <w:t xml:space="preserve"> rezerves daļu iegāde</w:t>
      </w:r>
      <w:r w:rsidRPr="00C161DA">
        <w:rPr>
          <w:rFonts w:ascii="Times New Roman" w:hAnsi="Times New Roman"/>
          <w:b/>
          <w:sz w:val="24"/>
          <w:szCs w:val="24"/>
        </w:rPr>
        <w:t>”</w:t>
      </w:r>
      <w:r w:rsidRPr="00C1006C">
        <w:rPr>
          <w:rFonts w:ascii="Times New Roman" w:hAnsi="Times New Roman"/>
          <w:b/>
          <w:sz w:val="24"/>
          <w:szCs w:val="24"/>
        </w:rPr>
        <w:t>,</w:t>
      </w:r>
      <w:r w:rsidRPr="0071549B">
        <w:rPr>
          <w:rFonts w:ascii="Times New Roman" w:hAnsi="Times New Roman"/>
          <w:b/>
          <w:sz w:val="24"/>
          <w:szCs w:val="24"/>
        </w:rPr>
        <w:t xml:space="preserve"> </w:t>
      </w:r>
    </w:p>
    <w:p w:rsidR="00BA499D" w:rsidRDefault="00BA499D" w:rsidP="00BA49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549B">
        <w:rPr>
          <w:rFonts w:ascii="Times New Roman" w:hAnsi="Times New Roman"/>
          <w:b/>
          <w:sz w:val="24"/>
          <w:szCs w:val="24"/>
        </w:rPr>
        <w:t>iepirkuma identifikācijas numurs</w:t>
      </w:r>
      <w:r>
        <w:rPr>
          <w:rFonts w:ascii="Times New Roman" w:hAnsi="Times New Roman"/>
          <w:b/>
          <w:sz w:val="24"/>
          <w:szCs w:val="24"/>
        </w:rPr>
        <w:t xml:space="preserve"> AS”PV”/2017/7,</w:t>
      </w:r>
    </w:p>
    <w:p w:rsidR="00BA499D" w:rsidRDefault="00BA499D" w:rsidP="00BA49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nolikuma grozījumi</w:t>
      </w:r>
    </w:p>
    <w:p w:rsidR="00BA499D" w:rsidRDefault="00BA499D" w:rsidP="00BA4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99D" w:rsidRPr="00963927" w:rsidRDefault="00BA499D" w:rsidP="00BA49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927">
        <w:rPr>
          <w:rFonts w:ascii="Times New Roman" w:hAnsi="Times New Roman"/>
          <w:sz w:val="24"/>
          <w:szCs w:val="24"/>
        </w:rPr>
        <w:t xml:space="preserve">Grozīt atklātā konkursa nolikuma 1.pielikuma - Tehniskās specifikācijas, 5.iepirkuma daļas 3.pozīcijā norādītās preces </w:t>
      </w:r>
      <w:r>
        <w:rPr>
          <w:rFonts w:ascii="Times New Roman" w:hAnsi="Times New Roman"/>
          <w:sz w:val="24"/>
          <w:szCs w:val="24"/>
        </w:rPr>
        <w:t>apzīmējumu</w:t>
      </w:r>
      <w:r w:rsidRPr="00963927">
        <w:rPr>
          <w:rFonts w:ascii="Times New Roman" w:hAnsi="Times New Roman"/>
          <w:sz w:val="24"/>
          <w:szCs w:val="24"/>
        </w:rPr>
        <w:t xml:space="preserve"> un izteikt to šādā redakcijā:</w:t>
      </w:r>
    </w:p>
    <w:tbl>
      <w:tblPr>
        <w:tblpPr w:leftFromText="180" w:rightFromText="180" w:vertAnchor="text" w:horzAnchor="margin" w:tblpXSpec="center" w:tblpY="351"/>
        <w:tblW w:w="13060" w:type="dxa"/>
        <w:tblLook w:val="04A0"/>
      </w:tblPr>
      <w:tblGrid>
        <w:gridCol w:w="1219"/>
        <w:gridCol w:w="1219"/>
        <w:gridCol w:w="3014"/>
        <w:gridCol w:w="3014"/>
        <w:gridCol w:w="1607"/>
        <w:gridCol w:w="1561"/>
        <w:gridCol w:w="1426"/>
      </w:tblGrid>
      <w:tr w:rsidR="00BA499D" w:rsidRPr="00963927" w:rsidTr="00DA2A63">
        <w:trPr>
          <w:trHeight w:val="9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99D" w:rsidRPr="00963927" w:rsidRDefault="00BA499D" w:rsidP="00DA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  <w:r w:rsidRPr="00963927">
              <w:rPr>
                <w:rFonts w:ascii="Times New Roman" w:eastAsia="Times New Roman" w:hAnsi="Times New Roman"/>
                <w:b/>
                <w:color w:val="000000"/>
                <w:lang w:eastAsia="lv-LV"/>
              </w:rPr>
              <w:t>Iepirkuma daļas Nr.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99D" w:rsidRPr="00963927" w:rsidRDefault="00BA499D" w:rsidP="00DA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  <w:r w:rsidRPr="00963927">
              <w:rPr>
                <w:rFonts w:ascii="Times New Roman" w:eastAsia="Times New Roman" w:hAnsi="Times New Roman"/>
                <w:b/>
                <w:color w:val="000000"/>
                <w:lang w:eastAsia="lv-LV"/>
              </w:rPr>
              <w:t>Iepirkuma daļas pozīcijas Nr.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99D" w:rsidRPr="00963927" w:rsidRDefault="00BA499D" w:rsidP="00DA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  <w:r w:rsidRPr="00963927">
              <w:rPr>
                <w:rFonts w:ascii="Times New Roman" w:eastAsia="Times New Roman" w:hAnsi="Times New Roman"/>
                <w:b/>
                <w:color w:val="000000"/>
                <w:lang w:eastAsia="lv-LV"/>
              </w:rPr>
              <w:t>Preces nosaukums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99D" w:rsidRPr="00963927" w:rsidRDefault="00BA499D" w:rsidP="00DA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  <w:r w:rsidRPr="00963927">
              <w:rPr>
                <w:rFonts w:ascii="Times New Roman" w:eastAsia="Times New Roman" w:hAnsi="Times New Roman"/>
                <w:b/>
                <w:color w:val="000000"/>
                <w:lang w:eastAsia="lv-LV"/>
              </w:rPr>
              <w:t>Rasējuma numurs, izmērs apraksts un apzīmējums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99D" w:rsidRPr="00963927" w:rsidRDefault="00BA499D" w:rsidP="00DA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  <w:r w:rsidRPr="00963927">
              <w:rPr>
                <w:rFonts w:ascii="Times New Roman" w:eastAsia="Times New Roman" w:hAnsi="Times New Roman"/>
                <w:b/>
                <w:color w:val="000000"/>
                <w:lang w:eastAsia="lv-LV"/>
              </w:rPr>
              <w:t>Tehniskās prasības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99D" w:rsidRPr="00963927" w:rsidRDefault="00BA499D" w:rsidP="00DA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  <w:proofErr w:type="spellStart"/>
            <w:r w:rsidRPr="00963927">
              <w:rPr>
                <w:rFonts w:ascii="Times New Roman" w:eastAsia="Times New Roman" w:hAnsi="Times New Roman"/>
                <w:b/>
                <w:color w:val="000000"/>
                <w:lang w:eastAsia="lv-LV"/>
              </w:rPr>
              <w:t>Mērv</w:t>
            </w:r>
            <w:proofErr w:type="spellEnd"/>
            <w:r w:rsidRPr="00963927">
              <w:rPr>
                <w:rFonts w:ascii="Times New Roman" w:eastAsia="Times New Roman" w:hAnsi="Times New Roman"/>
                <w:b/>
                <w:color w:val="000000"/>
                <w:lang w:eastAsia="lv-LV"/>
              </w:rPr>
              <w:t>.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99D" w:rsidRPr="00963927" w:rsidRDefault="00BA499D" w:rsidP="00DA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  <w:r w:rsidRPr="00963927">
              <w:rPr>
                <w:rFonts w:ascii="Times New Roman" w:eastAsia="Times New Roman" w:hAnsi="Times New Roman"/>
                <w:b/>
                <w:color w:val="000000"/>
                <w:lang w:eastAsia="lv-LV"/>
              </w:rPr>
              <w:t>Prognozētais apjoms</w:t>
            </w:r>
          </w:p>
        </w:tc>
      </w:tr>
      <w:tr w:rsidR="00BA499D" w:rsidRPr="00963927" w:rsidTr="00DA2A63">
        <w:trPr>
          <w:trHeight w:val="9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99D" w:rsidRPr="00963927" w:rsidRDefault="00BA499D" w:rsidP="00DA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99D" w:rsidRPr="00963927" w:rsidRDefault="00BA499D" w:rsidP="00DA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63927">
              <w:rPr>
                <w:rFonts w:ascii="Times New Roman" w:eastAsia="Times New Roman" w:hAnsi="Times New Roman"/>
                <w:color w:val="000000"/>
                <w:lang w:eastAsia="lv-LV"/>
              </w:rPr>
              <w:t>3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99D" w:rsidRPr="00963927" w:rsidRDefault="00BA499D" w:rsidP="00DA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63927">
              <w:rPr>
                <w:rFonts w:ascii="Times New Roman" w:eastAsia="Times New Roman" w:hAnsi="Times New Roman"/>
                <w:color w:val="000000"/>
                <w:lang w:eastAsia="lv-LV"/>
              </w:rPr>
              <w:t>Akumulatoru baterija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99D" w:rsidRPr="00963927" w:rsidRDefault="00BA499D" w:rsidP="00DA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</w:t>
            </w:r>
            <w:r w:rsidRPr="00926BAF">
              <w:rPr>
                <w:rFonts w:ascii="Times New Roman" w:hAnsi="Times New Roman"/>
                <w:sz w:val="24"/>
                <w:szCs w:val="24"/>
              </w:rPr>
              <w:t>NK 125 (*</w:t>
            </w:r>
            <w:r>
              <w:rPr>
                <w:rFonts w:ascii="Times New Roman" w:hAnsi="Times New Roman"/>
                <w:sz w:val="24"/>
                <w:szCs w:val="24"/>
              </w:rPr>
              <w:t>40-</w:t>
            </w:r>
            <w:r w:rsidRPr="00926BAF">
              <w:rPr>
                <w:rFonts w:ascii="Times New Roman" w:hAnsi="Times New Roman"/>
                <w:sz w:val="24"/>
                <w:szCs w:val="24"/>
              </w:rPr>
              <w:t>НК 125)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99D" w:rsidRPr="00963927" w:rsidRDefault="00BA499D" w:rsidP="00DA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63927">
              <w:rPr>
                <w:rFonts w:ascii="Times New Roman" w:eastAsia="Times New Roman" w:hAnsi="Times New Roman"/>
                <w:color w:val="000000"/>
                <w:lang w:eastAsia="lv-LV"/>
              </w:rPr>
              <w:t>TN R MEK 60623-2008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99D" w:rsidRPr="00963927" w:rsidRDefault="00BA499D" w:rsidP="00DA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963927">
              <w:rPr>
                <w:rFonts w:ascii="Times New Roman" w:eastAsia="Times New Roman" w:hAnsi="Times New Roman"/>
                <w:color w:val="000000"/>
                <w:lang w:eastAsia="lv-LV"/>
              </w:rPr>
              <w:t>kompl</w:t>
            </w:r>
            <w:proofErr w:type="spellEnd"/>
            <w:r w:rsidRPr="00963927">
              <w:rPr>
                <w:rFonts w:ascii="Times New Roman" w:eastAsia="Times New Roman" w:hAnsi="Times New Roman"/>
                <w:color w:val="000000"/>
                <w:lang w:eastAsia="lv-LV"/>
              </w:rPr>
              <w:t>. ar savienojumiem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99D" w:rsidRPr="00963927" w:rsidRDefault="00BA499D" w:rsidP="00DA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63927">
              <w:rPr>
                <w:rFonts w:ascii="Times New Roman" w:eastAsia="Times New Roman" w:hAnsi="Times New Roman"/>
                <w:color w:val="000000"/>
                <w:lang w:eastAsia="lv-LV"/>
              </w:rPr>
              <w:t>7</w:t>
            </w:r>
          </w:p>
        </w:tc>
      </w:tr>
    </w:tbl>
    <w:p w:rsidR="00BA499D" w:rsidRPr="00963927" w:rsidRDefault="00BA499D" w:rsidP="00BA499D">
      <w:pPr>
        <w:rPr>
          <w:rFonts w:ascii="Times New Roman" w:hAnsi="Times New Roman"/>
          <w:sz w:val="24"/>
          <w:szCs w:val="24"/>
        </w:rPr>
      </w:pPr>
    </w:p>
    <w:p w:rsidR="00BA499D" w:rsidRPr="00963927" w:rsidRDefault="00BA499D" w:rsidP="00BA499D">
      <w:pPr>
        <w:rPr>
          <w:rFonts w:ascii="Times New Roman" w:hAnsi="Times New Roman"/>
          <w:sz w:val="24"/>
          <w:szCs w:val="24"/>
        </w:rPr>
      </w:pPr>
    </w:p>
    <w:p w:rsidR="00BA499D" w:rsidRPr="00963927" w:rsidRDefault="00BA499D" w:rsidP="00BA499D">
      <w:pPr>
        <w:rPr>
          <w:rFonts w:ascii="Times New Roman" w:hAnsi="Times New Roman"/>
          <w:sz w:val="24"/>
          <w:szCs w:val="24"/>
        </w:rPr>
      </w:pPr>
    </w:p>
    <w:p w:rsidR="00BA499D" w:rsidRPr="00963927" w:rsidRDefault="00BA499D" w:rsidP="00BA499D">
      <w:pPr>
        <w:rPr>
          <w:rFonts w:ascii="Times New Roman" w:hAnsi="Times New Roman"/>
          <w:sz w:val="24"/>
          <w:szCs w:val="24"/>
        </w:rPr>
      </w:pPr>
    </w:p>
    <w:p w:rsidR="00BA499D" w:rsidRPr="00963927" w:rsidRDefault="00BA499D" w:rsidP="00BA499D">
      <w:pPr>
        <w:rPr>
          <w:rFonts w:ascii="Times New Roman" w:hAnsi="Times New Roman"/>
          <w:sz w:val="24"/>
          <w:szCs w:val="24"/>
        </w:rPr>
      </w:pPr>
    </w:p>
    <w:p w:rsidR="00BA499D" w:rsidRPr="0017642B" w:rsidRDefault="00BA499D" w:rsidP="00BA49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927">
        <w:rPr>
          <w:rFonts w:ascii="Times New Roman" w:hAnsi="Times New Roman"/>
          <w:sz w:val="24"/>
          <w:szCs w:val="24"/>
        </w:rPr>
        <w:t>Grozīt atklātā konkursa nolikuma</w:t>
      </w:r>
      <w:r>
        <w:rPr>
          <w:rFonts w:ascii="Times New Roman" w:hAnsi="Times New Roman"/>
          <w:sz w:val="24"/>
          <w:szCs w:val="24"/>
        </w:rPr>
        <w:t xml:space="preserve"> 2</w:t>
      </w:r>
      <w:r w:rsidRPr="00963927">
        <w:rPr>
          <w:rFonts w:ascii="Times New Roman" w:hAnsi="Times New Roman"/>
          <w:sz w:val="24"/>
          <w:szCs w:val="24"/>
        </w:rPr>
        <w:t xml:space="preserve">.pielikuma </w:t>
      </w:r>
      <w:r>
        <w:rPr>
          <w:rFonts w:ascii="Times New Roman" w:hAnsi="Times New Roman"/>
          <w:sz w:val="24"/>
          <w:szCs w:val="24"/>
        </w:rPr>
        <w:t>–</w:t>
      </w:r>
      <w:r w:rsidRPr="00963927">
        <w:rPr>
          <w:rFonts w:ascii="Times New Roman" w:hAnsi="Times New Roman"/>
          <w:sz w:val="24"/>
          <w:szCs w:val="24"/>
        </w:rPr>
        <w:t xml:space="preserve"> Tehnisk</w:t>
      </w:r>
      <w:r>
        <w:rPr>
          <w:rFonts w:ascii="Times New Roman" w:hAnsi="Times New Roman"/>
          <w:sz w:val="24"/>
          <w:szCs w:val="24"/>
        </w:rPr>
        <w:t>ais – finanšu piedāvājums</w:t>
      </w:r>
      <w:r w:rsidRPr="00963927">
        <w:rPr>
          <w:rFonts w:ascii="Times New Roman" w:hAnsi="Times New Roman"/>
          <w:sz w:val="24"/>
          <w:szCs w:val="24"/>
        </w:rPr>
        <w:t xml:space="preserve">, 5.iepirkuma daļas 3.pozīcijā norādītās preces </w:t>
      </w:r>
      <w:r>
        <w:rPr>
          <w:rFonts w:ascii="Times New Roman" w:hAnsi="Times New Roman"/>
          <w:sz w:val="24"/>
          <w:szCs w:val="24"/>
        </w:rPr>
        <w:t>apzīmējumu</w:t>
      </w:r>
      <w:r w:rsidRPr="00963927">
        <w:rPr>
          <w:rFonts w:ascii="Times New Roman" w:hAnsi="Times New Roman"/>
          <w:sz w:val="24"/>
          <w:szCs w:val="24"/>
        </w:rPr>
        <w:t xml:space="preserve"> un izteikt to šādā redakcijā:</w:t>
      </w:r>
    </w:p>
    <w:p w:rsidR="00BA499D" w:rsidRDefault="00BA499D" w:rsidP="00BA499D">
      <w:pPr>
        <w:ind w:left="108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66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276"/>
        <w:gridCol w:w="1418"/>
        <w:gridCol w:w="1417"/>
        <w:gridCol w:w="1276"/>
        <w:gridCol w:w="1294"/>
        <w:gridCol w:w="1541"/>
        <w:gridCol w:w="1559"/>
        <w:gridCol w:w="1276"/>
        <w:gridCol w:w="1701"/>
      </w:tblGrid>
      <w:tr w:rsidR="00BA499D" w:rsidRPr="00963927" w:rsidTr="00DA2A63">
        <w:trPr>
          <w:trHeight w:val="665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BA499D" w:rsidRPr="0017642B" w:rsidRDefault="00BA499D" w:rsidP="00DA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  <w:r w:rsidRPr="0017642B">
              <w:rPr>
                <w:rFonts w:ascii="Times New Roman" w:eastAsia="Times New Roman" w:hAnsi="Times New Roman"/>
                <w:b/>
                <w:color w:val="000000"/>
                <w:lang w:eastAsia="lv-LV"/>
              </w:rPr>
              <w:t>Iepirkuma daļas Nr.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499D" w:rsidRPr="0017642B" w:rsidRDefault="00BA499D" w:rsidP="00DA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  <w:r w:rsidRPr="0017642B">
              <w:rPr>
                <w:rFonts w:ascii="Times New Roman" w:eastAsia="Times New Roman" w:hAnsi="Times New Roman"/>
                <w:b/>
                <w:color w:val="000000"/>
                <w:lang w:eastAsia="lv-LV"/>
              </w:rPr>
              <w:t>Iepirkuma daļas pozīcijas Nr.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499D" w:rsidRPr="0017642B" w:rsidRDefault="00BA499D" w:rsidP="00DA2A6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  <w:r w:rsidRPr="0017642B">
              <w:rPr>
                <w:rFonts w:ascii="Times New Roman" w:eastAsia="Times New Roman" w:hAnsi="Times New Roman"/>
                <w:b/>
                <w:color w:val="000000"/>
                <w:lang w:eastAsia="lv-LV"/>
              </w:rPr>
              <w:t>Preces nosaukums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499D" w:rsidRPr="0017642B" w:rsidRDefault="00BA499D" w:rsidP="00DA2A6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  <w:r w:rsidRPr="0017642B">
              <w:rPr>
                <w:rFonts w:ascii="Times New Roman" w:eastAsia="Times New Roman" w:hAnsi="Times New Roman"/>
                <w:b/>
                <w:color w:val="000000"/>
                <w:lang w:eastAsia="lv-LV"/>
              </w:rPr>
              <w:t>Rasējuma numurs, izmērs apraksts un apzīmējums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A499D" w:rsidRPr="0017642B" w:rsidRDefault="00BA499D" w:rsidP="00DA2A6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  <w:r w:rsidRPr="0017642B">
              <w:rPr>
                <w:rFonts w:ascii="Times New Roman" w:eastAsia="Times New Roman" w:hAnsi="Times New Roman"/>
                <w:b/>
                <w:color w:val="000000"/>
                <w:lang w:eastAsia="lv-LV"/>
              </w:rPr>
              <w:t>Tehniskās prasības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BA499D" w:rsidRPr="0017642B" w:rsidRDefault="00BA499D" w:rsidP="00DA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  <w:proofErr w:type="spellStart"/>
            <w:r w:rsidRPr="0017642B">
              <w:rPr>
                <w:rFonts w:ascii="Times New Roman" w:eastAsia="Times New Roman" w:hAnsi="Times New Roman"/>
                <w:b/>
                <w:color w:val="000000"/>
                <w:lang w:eastAsia="lv-LV"/>
              </w:rPr>
              <w:t>Mērv</w:t>
            </w:r>
            <w:proofErr w:type="spellEnd"/>
            <w:r w:rsidRPr="0017642B">
              <w:rPr>
                <w:rFonts w:ascii="Times New Roman" w:eastAsia="Times New Roman" w:hAnsi="Times New Roman"/>
                <w:b/>
                <w:color w:val="000000"/>
                <w:lang w:eastAsia="lv-LV"/>
              </w:rPr>
              <w:t>.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BA499D" w:rsidRPr="0017642B" w:rsidRDefault="00BA499D" w:rsidP="00DA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  <w:r w:rsidRPr="0017642B">
              <w:rPr>
                <w:rFonts w:ascii="Times New Roman" w:eastAsia="Times New Roman" w:hAnsi="Times New Roman"/>
                <w:b/>
                <w:color w:val="000000"/>
                <w:lang w:eastAsia="lv-LV"/>
              </w:rPr>
              <w:t>Prognozētais apjoms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A499D" w:rsidRPr="0017642B" w:rsidRDefault="00BA499D" w:rsidP="00DA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</w:pPr>
            <w:r w:rsidRPr="001764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Piedāvāto preču izgatavotājs (ražotājs)**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A499D" w:rsidRPr="0017642B" w:rsidRDefault="00BA499D" w:rsidP="00DA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</w:pPr>
            <w:r w:rsidRPr="001764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Cena par vienu vienību (EUR bez PVN)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A499D" w:rsidRPr="0017642B" w:rsidRDefault="00BA499D" w:rsidP="00DA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</w:pPr>
            <w:r w:rsidRPr="001764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Kopējā summa (EUR bez PVN)</w:t>
            </w:r>
          </w:p>
        </w:tc>
      </w:tr>
      <w:tr w:rsidR="00BA499D" w:rsidRPr="00963927" w:rsidTr="00DA2A63">
        <w:trPr>
          <w:trHeight w:val="665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BA499D" w:rsidRPr="00963927" w:rsidRDefault="00BA499D" w:rsidP="00DA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63927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499D" w:rsidRPr="00963927" w:rsidRDefault="00BA499D" w:rsidP="00DA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63927">
              <w:rPr>
                <w:rFonts w:ascii="Times New Roman" w:eastAsia="Times New Roman" w:hAnsi="Times New Roman"/>
                <w:color w:val="000000"/>
                <w:lang w:eastAsia="lv-LV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499D" w:rsidRPr="00963927" w:rsidRDefault="00BA499D" w:rsidP="00DA2A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63927">
              <w:rPr>
                <w:rFonts w:ascii="Times New Roman" w:eastAsia="Times New Roman" w:hAnsi="Times New Roman"/>
                <w:color w:val="000000"/>
                <w:lang w:eastAsia="lv-LV"/>
              </w:rPr>
              <w:t>Akumulatoru baterija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499D" w:rsidRPr="00963927" w:rsidRDefault="00BA499D" w:rsidP="00DA2A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63927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40-</w:t>
            </w:r>
            <w:r w:rsidRPr="00926BAF">
              <w:rPr>
                <w:rFonts w:ascii="Times New Roman" w:hAnsi="Times New Roman"/>
                <w:sz w:val="24"/>
                <w:szCs w:val="24"/>
              </w:rPr>
              <w:t>NK 125 (*</w:t>
            </w:r>
            <w:r>
              <w:rPr>
                <w:rFonts w:ascii="Times New Roman" w:hAnsi="Times New Roman"/>
                <w:sz w:val="24"/>
                <w:szCs w:val="24"/>
              </w:rPr>
              <w:t>40-</w:t>
            </w:r>
            <w:r w:rsidRPr="00926BAF">
              <w:rPr>
                <w:rFonts w:ascii="Times New Roman" w:hAnsi="Times New Roman"/>
                <w:sz w:val="24"/>
                <w:szCs w:val="24"/>
              </w:rPr>
              <w:t>НК 125)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A499D" w:rsidRPr="00963927" w:rsidRDefault="00BA499D" w:rsidP="00DA2A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63927">
              <w:rPr>
                <w:rFonts w:ascii="Times New Roman" w:eastAsia="Times New Roman" w:hAnsi="Times New Roman"/>
                <w:color w:val="000000"/>
                <w:lang w:eastAsia="lv-LV"/>
              </w:rPr>
              <w:t>TN R MEK 60623-2008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BA499D" w:rsidRPr="00963927" w:rsidRDefault="00BA499D" w:rsidP="00DA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963927">
              <w:rPr>
                <w:rFonts w:ascii="Times New Roman" w:eastAsia="Times New Roman" w:hAnsi="Times New Roman"/>
                <w:color w:val="000000"/>
                <w:lang w:eastAsia="lv-LV"/>
              </w:rPr>
              <w:t>kompl</w:t>
            </w:r>
            <w:proofErr w:type="spellEnd"/>
            <w:r w:rsidRPr="00963927">
              <w:rPr>
                <w:rFonts w:ascii="Times New Roman" w:eastAsia="Times New Roman" w:hAnsi="Times New Roman"/>
                <w:color w:val="000000"/>
                <w:lang w:eastAsia="lv-LV"/>
              </w:rPr>
              <w:t>. ar savienojumiem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BA499D" w:rsidRPr="00963927" w:rsidRDefault="00BA499D" w:rsidP="00DA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63927">
              <w:rPr>
                <w:rFonts w:ascii="Times New Roman" w:eastAsia="Times New Roman" w:hAnsi="Times New Roman"/>
                <w:color w:val="000000"/>
                <w:lang w:eastAsia="lv-LV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A499D" w:rsidRPr="00963927" w:rsidRDefault="00BA499D" w:rsidP="00DA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963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A499D" w:rsidRPr="00963927" w:rsidRDefault="00BA499D" w:rsidP="00DA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963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A499D" w:rsidRPr="00963927" w:rsidRDefault="00BA499D" w:rsidP="00DA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963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</w:tbl>
    <w:p w:rsidR="006A33D9" w:rsidRDefault="006A33D9" w:rsidP="00BA499D"/>
    <w:sectPr w:rsidR="006A33D9" w:rsidSect="003610BE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B722E"/>
    <w:multiLevelType w:val="hybridMultilevel"/>
    <w:tmpl w:val="C672B5B8"/>
    <w:lvl w:ilvl="0" w:tplc="323A3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A499D"/>
    <w:rsid w:val="0000298C"/>
    <w:rsid w:val="000036B1"/>
    <w:rsid w:val="0000401E"/>
    <w:rsid w:val="00005D63"/>
    <w:rsid w:val="0000689D"/>
    <w:rsid w:val="0000694C"/>
    <w:rsid w:val="000079E0"/>
    <w:rsid w:val="00007A66"/>
    <w:rsid w:val="00011004"/>
    <w:rsid w:val="00011611"/>
    <w:rsid w:val="00016267"/>
    <w:rsid w:val="00016482"/>
    <w:rsid w:val="00016DA1"/>
    <w:rsid w:val="00017674"/>
    <w:rsid w:val="000179DE"/>
    <w:rsid w:val="00017B69"/>
    <w:rsid w:val="00021BCF"/>
    <w:rsid w:val="00022983"/>
    <w:rsid w:val="000233DB"/>
    <w:rsid w:val="00027133"/>
    <w:rsid w:val="00027FC0"/>
    <w:rsid w:val="00030322"/>
    <w:rsid w:val="000306EC"/>
    <w:rsid w:val="00030D1D"/>
    <w:rsid w:val="000315E6"/>
    <w:rsid w:val="00031C29"/>
    <w:rsid w:val="000333DC"/>
    <w:rsid w:val="00033778"/>
    <w:rsid w:val="00033ABD"/>
    <w:rsid w:val="00033B8A"/>
    <w:rsid w:val="000352C0"/>
    <w:rsid w:val="0003538A"/>
    <w:rsid w:val="00035F8B"/>
    <w:rsid w:val="00036DA7"/>
    <w:rsid w:val="00036F4E"/>
    <w:rsid w:val="000374EF"/>
    <w:rsid w:val="000377DC"/>
    <w:rsid w:val="00037D13"/>
    <w:rsid w:val="00037E5E"/>
    <w:rsid w:val="00040346"/>
    <w:rsid w:val="000409A1"/>
    <w:rsid w:val="00040AE7"/>
    <w:rsid w:val="00041FD0"/>
    <w:rsid w:val="0004224A"/>
    <w:rsid w:val="0004233D"/>
    <w:rsid w:val="00042A5D"/>
    <w:rsid w:val="000433F6"/>
    <w:rsid w:val="00043CB6"/>
    <w:rsid w:val="00044342"/>
    <w:rsid w:val="00045EEC"/>
    <w:rsid w:val="000460F7"/>
    <w:rsid w:val="0004634C"/>
    <w:rsid w:val="00046A06"/>
    <w:rsid w:val="00046A32"/>
    <w:rsid w:val="00047298"/>
    <w:rsid w:val="00051381"/>
    <w:rsid w:val="00051CBB"/>
    <w:rsid w:val="000577FC"/>
    <w:rsid w:val="00057E83"/>
    <w:rsid w:val="00061C99"/>
    <w:rsid w:val="000622C6"/>
    <w:rsid w:val="000624A0"/>
    <w:rsid w:val="00062513"/>
    <w:rsid w:val="0006402E"/>
    <w:rsid w:val="00064209"/>
    <w:rsid w:val="000652AE"/>
    <w:rsid w:val="0006583B"/>
    <w:rsid w:val="00065B86"/>
    <w:rsid w:val="00066DD1"/>
    <w:rsid w:val="000671A7"/>
    <w:rsid w:val="00070ABB"/>
    <w:rsid w:val="00070FC9"/>
    <w:rsid w:val="000729B3"/>
    <w:rsid w:val="00072D59"/>
    <w:rsid w:val="000752EF"/>
    <w:rsid w:val="00075811"/>
    <w:rsid w:val="0007677B"/>
    <w:rsid w:val="00076D88"/>
    <w:rsid w:val="000836EA"/>
    <w:rsid w:val="0008588C"/>
    <w:rsid w:val="000865C8"/>
    <w:rsid w:val="00087400"/>
    <w:rsid w:val="00090862"/>
    <w:rsid w:val="00091D61"/>
    <w:rsid w:val="00093309"/>
    <w:rsid w:val="000933B9"/>
    <w:rsid w:val="00093646"/>
    <w:rsid w:val="00094586"/>
    <w:rsid w:val="00095970"/>
    <w:rsid w:val="00095D4A"/>
    <w:rsid w:val="00096B71"/>
    <w:rsid w:val="00096BCC"/>
    <w:rsid w:val="000970FC"/>
    <w:rsid w:val="00097932"/>
    <w:rsid w:val="000A0215"/>
    <w:rsid w:val="000A04A8"/>
    <w:rsid w:val="000A1F8B"/>
    <w:rsid w:val="000A3214"/>
    <w:rsid w:val="000A349F"/>
    <w:rsid w:val="000A4D32"/>
    <w:rsid w:val="000A59D7"/>
    <w:rsid w:val="000A7E59"/>
    <w:rsid w:val="000B053A"/>
    <w:rsid w:val="000B054D"/>
    <w:rsid w:val="000B0F2A"/>
    <w:rsid w:val="000B422C"/>
    <w:rsid w:val="000B4AC9"/>
    <w:rsid w:val="000B5EB2"/>
    <w:rsid w:val="000B6D33"/>
    <w:rsid w:val="000B7FFB"/>
    <w:rsid w:val="000C0A00"/>
    <w:rsid w:val="000C25EC"/>
    <w:rsid w:val="000C386D"/>
    <w:rsid w:val="000C3BD0"/>
    <w:rsid w:val="000C474C"/>
    <w:rsid w:val="000C557D"/>
    <w:rsid w:val="000C57C3"/>
    <w:rsid w:val="000C6655"/>
    <w:rsid w:val="000C6731"/>
    <w:rsid w:val="000C7445"/>
    <w:rsid w:val="000C7FE6"/>
    <w:rsid w:val="000D09EB"/>
    <w:rsid w:val="000D238A"/>
    <w:rsid w:val="000D2DD6"/>
    <w:rsid w:val="000D69E3"/>
    <w:rsid w:val="000E047C"/>
    <w:rsid w:val="000E0EAC"/>
    <w:rsid w:val="000E268A"/>
    <w:rsid w:val="000E2CE4"/>
    <w:rsid w:val="000E3A00"/>
    <w:rsid w:val="000E4429"/>
    <w:rsid w:val="000E483D"/>
    <w:rsid w:val="000E4AA6"/>
    <w:rsid w:val="000E543F"/>
    <w:rsid w:val="000E55B3"/>
    <w:rsid w:val="000E5945"/>
    <w:rsid w:val="000E5FD1"/>
    <w:rsid w:val="000E67CB"/>
    <w:rsid w:val="000E68C0"/>
    <w:rsid w:val="000F0881"/>
    <w:rsid w:val="000F1A87"/>
    <w:rsid w:val="000F21D8"/>
    <w:rsid w:val="000F3184"/>
    <w:rsid w:val="000F4DA6"/>
    <w:rsid w:val="000F74D1"/>
    <w:rsid w:val="000F7C2E"/>
    <w:rsid w:val="0010008C"/>
    <w:rsid w:val="0010043C"/>
    <w:rsid w:val="001028C1"/>
    <w:rsid w:val="00103E21"/>
    <w:rsid w:val="00103EA9"/>
    <w:rsid w:val="001049B1"/>
    <w:rsid w:val="00105ABB"/>
    <w:rsid w:val="00107060"/>
    <w:rsid w:val="0010760E"/>
    <w:rsid w:val="00110013"/>
    <w:rsid w:val="001101DD"/>
    <w:rsid w:val="00111FE0"/>
    <w:rsid w:val="001120A0"/>
    <w:rsid w:val="001166E2"/>
    <w:rsid w:val="00116774"/>
    <w:rsid w:val="00116A8A"/>
    <w:rsid w:val="00117717"/>
    <w:rsid w:val="00117954"/>
    <w:rsid w:val="00120706"/>
    <w:rsid w:val="001215B6"/>
    <w:rsid w:val="00121BAF"/>
    <w:rsid w:val="00122B8A"/>
    <w:rsid w:val="00123326"/>
    <w:rsid w:val="00124166"/>
    <w:rsid w:val="0012469F"/>
    <w:rsid w:val="00125BC0"/>
    <w:rsid w:val="00125BC5"/>
    <w:rsid w:val="00125E77"/>
    <w:rsid w:val="00126643"/>
    <w:rsid w:val="0012735C"/>
    <w:rsid w:val="00127C92"/>
    <w:rsid w:val="00131766"/>
    <w:rsid w:val="00134397"/>
    <w:rsid w:val="001347F4"/>
    <w:rsid w:val="00134B3D"/>
    <w:rsid w:val="00134B6B"/>
    <w:rsid w:val="001358B6"/>
    <w:rsid w:val="001363BB"/>
    <w:rsid w:val="001367CF"/>
    <w:rsid w:val="00136D4A"/>
    <w:rsid w:val="001375FE"/>
    <w:rsid w:val="0014045A"/>
    <w:rsid w:val="00141516"/>
    <w:rsid w:val="00141DA2"/>
    <w:rsid w:val="00141E63"/>
    <w:rsid w:val="00142535"/>
    <w:rsid w:val="00142FAC"/>
    <w:rsid w:val="00143FE3"/>
    <w:rsid w:val="001446C4"/>
    <w:rsid w:val="001455DC"/>
    <w:rsid w:val="00147BA1"/>
    <w:rsid w:val="00147CEA"/>
    <w:rsid w:val="00152425"/>
    <w:rsid w:val="00153587"/>
    <w:rsid w:val="001537A8"/>
    <w:rsid w:val="001548F0"/>
    <w:rsid w:val="00154906"/>
    <w:rsid w:val="00154A61"/>
    <w:rsid w:val="00155067"/>
    <w:rsid w:val="001561E0"/>
    <w:rsid w:val="00156CAE"/>
    <w:rsid w:val="00156FA2"/>
    <w:rsid w:val="00160866"/>
    <w:rsid w:val="00160958"/>
    <w:rsid w:val="00160F49"/>
    <w:rsid w:val="00161519"/>
    <w:rsid w:val="00161B40"/>
    <w:rsid w:val="00161E4A"/>
    <w:rsid w:val="00162157"/>
    <w:rsid w:val="00163F74"/>
    <w:rsid w:val="00165ED3"/>
    <w:rsid w:val="001665EA"/>
    <w:rsid w:val="00167BEC"/>
    <w:rsid w:val="00167DEF"/>
    <w:rsid w:val="00170A8F"/>
    <w:rsid w:val="00171FDA"/>
    <w:rsid w:val="00173678"/>
    <w:rsid w:val="00173DD0"/>
    <w:rsid w:val="00174721"/>
    <w:rsid w:val="0017502B"/>
    <w:rsid w:val="00176365"/>
    <w:rsid w:val="00176DC0"/>
    <w:rsid w:val="00176DF3"/>
    <w:rsid w:val="00177946"/>
    <w:rsid w:val="00177D7A"/>
    <w:rsid w:val="00180475"/>
    <w:rsid w:val="0018055F"/>
    <w:rsid w:val="00180FBD"/>
    <w:rsid w:val="00181991"/>
    <w:rsid w:val="0018211F"/>
    <w:rsid w:val="00183E47"/>
    <w:rsid w:val="00183E7A"/>
    <w:rsid w:val="00184A1C"/>
    <w:rsid w:val="00185AE9"/>
    <w:rsid w:val="00186402"/>
    <w:rsid w:val="00186E63"/>
    <w:rsid w:val="0019042A"/>
    <w:rsid w:val="00191602"/>
    <w:rsid w:val="00191D5A"/>
    <w:rsid w:val="00191E04"/>
    <w:rsid w:val="00191F35"/>
    <w:rsid w:val="00194797"/>
    <w:rsid w:val="00195889"/>
    <w:rsid w:val="00197138"/>
    <w:rsid w:val="00197DDC"/>
    <w:rsid w:val="001A013C"/>
    <w:rsid w:val="001A0FA9"/>
    <w:rsid w:val="001A12F2"/>
    <w:rsid w:val="001A25A9"/>
    <w:rsid w:val="001A35E3"/>
    <w:rsid w:val="001A3CEE"/>
    <w:rsid w:val="001A49AC"/>
    <w:rsid w:val="001A49E0"/>
    <w:rsid w:val="001A57C0"/>
    <w:rsid w:val="001A593F"/>
    <w:rsid w:val="001A6683"/>
    <w:rsid w:val="001A6B2E"/>
    <w:rsid w:val="001B1608"/>
    <w:rsid w:val="001B2752"/>
    <w:rsid w:val="001B2E9C"/>
    <w:rsid w:val="001B3423"/>
    <w:rsid w:val="001B414C"/>
    <w:rsid w:val="001B42C8"/>
    <w:rsid w:val="001B4BE7"/>
    <w:rsid w:val="001B4E7E"/>
    <w:rsid w:val="001B5E36"/>
    <w:rsid w:val="001B61A9"/>
    <w:rsid w:val="001C15A2"/>
    <w:rsid w:val="001C164C"/>
    <w:rsid w:val="001C1E6B"/>
    <w:rsid w:val="001C2595"/>
    <w:rsid w:val="001C2682"/>
    <w:rsid w:val="001C364A"/>
    <w:rsid w:val="001C3A7A"/>
    <w:rsid w:val="001C3C95"/>
    <w:rsid w:val="001C4DAE"/>
    <w:rsid w:val="001C5D70"/>
    <w:rsid w:val="001C6339"/>
    <w:rsid w:val="001C68FE"/>
    <w:rsid w:val="001C712C"/>
    <w:rsid w:val="001C7268"/>
    <w:rsid w:val="001C7863"/>
    <w:rsid w:val="001D00EA"/>
    <w:rsid w:val="001D057E"/>
    <w:rsid w:val="001D2139"/>
    <w:rsid w:val="001D30FB"/>
    <w:rsid w:val="001D3579"/>
    <w:rsid w:val="001D37EE"/>
    <w:rsid w:val="001D528B"/>
    <w:rsid w:val="001D62EA"/>
    <w:rsid w:val="001D6384"/>
    <w:rsid w:val="001E042E"/>
    <w:rsid w:val="001E0F17"/>
    <w:rsid w:val="001E169C"/>
    <w:rsid w:val="001E4A45"/>
    <w:rsid w:val="001E54E6"/>
    <w:rsid w:val="001E5DFD"/>
    <w:rsid w:val="001E7500"/>
    <w:rsid w:val="001E787B"/>
    <w:rsid w:val="001E7E3C"/>
    <w:rsid w:val="001F0312"/>
    <w:rsid w:val="001F08A7"/>
    <w:rsid w:val="001F2BDA"/>
    <w:rsid w:val="001F33BC"/>
    <w:rsid w:val="001F3423"/>
    <w:rsid w:val="001F482E"/>
    <w:rsid w:val="001F4B2B"/>
    <w:rsid w:val="001F5151"/>
    <w:rsid w:val="001F58B6"/>
    <w:rsid w:val="001F6C1F"/>
    <w:rsid w:val="0020120B"/>
    <w:rsid w:val="002038CD"/>
    <w:rsid w:val="00203CF3"/>
    <w:rsid w:val="002056B9"/>
    <w:rsid w:val="0020610A"/>
    <w:rsid w:val="0020641D"/>
    <w:rsid w:val="00206A4C"/>
    <w:rsid w:val="00206FE5"/>
    <w:rsid w:val="0020789F"/>
    <w:rsid w:val="00207A66"/>
    <w:rsid w:val="002102A4"/>
    <w:rsid w:val="002107A0"/>
    <w:rsid w:val="002107F7"/>
    <w:rsid w:val="0021080B"/>
    <w:rsid w:val="00211849"/>
    <w:rsid w:val="00212C0B"/>
    <w:rsid w:val="00213091"/>
    <w:rsid w:val="002132CA"/>
    <w:rsid w:val="00213606"/>
    <w:rsid w:val="0021412E"/>
    <w:rsid w:val="00214644"/>
    <w:rsid w:val="002147C1"/>
    <w:rsid w:val="002151F9"/>
    <w:rsid w:val="00215AFB"/>
    <w:rsid w:val="00215F15"/>
    <w:rsid w:val="002172E0"/>
    <w:rsid w:val="002178B9"/>
    <w:rsid w:val="0022189C"/>
    <w:rsid w:val="00221EB4"/>
    <w:rsid w:val="002230F8"/>
    <w:rsid w:val="002234EE"/>
    <w:rsid w:val="00224FE8"/>
    <w:rsid w:val="0022587F"/>
    <w:rsid w:val="00227245"/>
    <w:rsid w:val="00230078"/>
    <w:rsid w:val="0023018C"/>
    <w:rsid w:val="0023060F"/>
    <w:rsid w:val="002323B3"/>
    <w:rsid w:val="0023251F"/>
    <w:rsid w:val="00233D91"/>
    <w:rsid w:val="00234BC4"/>
    <w:rsid w:val="00235BC9"/>
    <w:rsid w:val="00236587"/>
    <w:rsid w:val="002366DA"/>
    <w:rsid w:val="00236F3C"/>
    <w:rsid w:val="002372F9"/>
    <w:rsid w:val="00240099"/>
    <w:rsid w:val="00240B94"/>
    <w:rsid w:val="00241B6A"/>
    <w:rsid w:val="002426D6"/>
    <w:rsid w:val="00242E9A"/>
    <w:rsid w:val="00242F5D"/>
    <w:rsid w:val="00244F2C"/>
    <w:rsid w:val="00245031"/>
    <w:rsid w:val="00245392"/>
    <w:rsid w:val="00246360"/>
    <w:rsid w:val="002468C0"/>
    <w:rsid w:val="002470FC"/>
    <w:rsid w:val="002472AD"/>
    <w:rsid w:val="002475A2"/>
    <w:rsid w:val="00247EBD"/>
    <w:rsid w:val="00250CAA"/>
    <w:rsid w:val="00250D5E"/>
    <w:rsid w:val="00250F15"/>
    <w:rsid w:val="00251D30"/>
    <w:rsid w:val="00251E4C"/>
    <w:rsid w:val="0025220E"/>
    <w:rsid w:val="00253716"/>
    <w:rsid w:val="00254301"/>
    <w:rsid w:val="00256503"/>
    <w:rsid w:val="002602D1"/>
    <w:rsid w:val="00260446"/>
    <w:rsid w:val="0026047E"/>
    <w:rsid w:val="002610D8"/>
    <w:rsid w:val="00261D8C"/>
    <w:rsid w:val="00261FBD"/>
    <w:rsid w:val="00262940"/>
    <w:rsid w:val="00263884"/>
    <w:rsid w:val="00264511"/>
    <w:rsid w:val="002649AE"/>
    <w:rsid w:val="002649DA"/>
    <w:rsid w:val="00265C73"/>
    <w:rsid w:val="00266DDA"/>
    <w:rsid w:val="00270C43"/>
    <w:rsid w:val="00271314"/>
    <w:rsid w:val="0027197B"/>
    <w:rsid w:val="00271C4E"/>
    <w:rsid w:val="00273112"/>
    <w:rsid w:val="00274333"/>
    <w:rsid w:val="00275401"/>
    <w:rsid w:val="0027589A"/>
    <w:rsid w:val="00277205"/>
    <w:rsid w:val="002778C7"/>
    <w:rsid w:val="00277D09"/>
    <w:rsid w:val="002810A5"/>
    <w:rsid w:val="0028113A"/>
    <w:rsid w:val="00283C0F"/>
    <w:rsid w:val="00283E5C"/>
    <w:rsid w:val="00284E9C"/>
    <w:rsid w:val="00285538"/>
    <w:rsid w:val="0028587C"/>
    <w:rsid w:val="00285888"/>
    <w:rsid w:val="00285B12"/>
    <w:rsid w:val="00286B05"/>
    <w:rsid w:val="00290D79"/>
    <w:rsid w:val="002915AD"/>
    <w:rsid w:val="00291BAE"/>
    <w:rsid w:val="00291BED"/>
    <w:rsid w:val="00292694"/>
    <w:rsid w:val="00292FA6"/>
    <w:rsid w:val="00293F44"/>
    <w:rsid w:val="00294178"/>
    <w:rsid w:val="00294B36"/>
    <w:rsid w:val="00294DA9"/>
    <w:rsid w:val="00296275"/>
    <w:rsid w:val="002A09CF"/>
    <w:rsid w:val="002A0B63"/>
    <w:rsid w:val="002A0E23"/>
    <w:rsid w:val="002A1139"/>
    <w:rsid w:val="002A15EA"/>
    <w:rsid w:val="002A2663"/>
    <w:rsid w:val="002A27D7"/>
    <w:rsid w:val="002A5F69"/>
    <w:rsid w:val="002A6531"/>
    <w:rsid w:val="002A66FE"/>
    <w:rsid w:val="002A6C41"/>
    <w:rsid w:val="002A6D1A"/>
    <w:rsid w:val="002A715C"/>
    <w:rsid w:val="002A7A79"/>
    <w:rsid w:val="002A7ACD"/>
    <w:rsid w:val="002A7D90"/>
    <w:rsid w:val="002B14C3"/>
    <w:rsid w:val="002B1CB6"/>
    <w:rsid w:val="002B1E6C"/>
    <w:rsid w:val="002B206B"/>
    <w:rsid w:val="002B50E8"/>
    <w:rsid w:val="002B5EC8"/>
    <w:rsid w:val="002C178B"/>
    <w:rsid w:val="002C1D6B"/>
    <w:rsid w:val="002C3DD5"/>
    <w:rsid w:val="002C43CB"/>
    <w:rsid w:val="002C4D99"/>
    <w:rsid w:val="002C64B1"/>
    <w:rsid w:val="002C69AC"/>
    <w:rsid w:val="002C6F1A"/>
    <w:rsid w:val="002C7AE6"/>
    <w:rsid w:val="002C7DB5"/>
    <w:rsid w:val="002D0174"/>
    <w:rsid w:val="002D2D07"/>
    <w:rsid w:val="002D35F8"/>
    <w:rsid w:val="002D4584"/>
    <w:rsid w:val="002D4E91"/>
    <w:rsid w:val="002D6801"/>
    <w:rsid w:val="002E02F1"/>
    <w:rsid w:val="002E1538"/>
    <w:rsid w:val="002E16F6"/>
    <w:rsid w:val="002E1A9D"/>
    <w:rsid w:val="002E22F6"/>
    <w:rsid w:val="002E3BAC"/>
    <w:rsid w:val="002E3F20"/>
    <w:rsid w:val="002E566A"/>
    <w:rsid w:val="002E60D4"/>
    <w:rsid w:val="002E6D04"/>
    <w:rsid w:val="002F0DEE"/>
    <w:rsid w:val="002F1C18"/>
    <w:rsid w:val="002F201B"/>
    <w:rsid w:val="002F259E"/>
    <w:rsid w:val="002F2A4D"/>
    <w:rsid w:val="002F2B0D"/>
    <w:rsid w:val="002F30D4"/>
    <w:rsid w:val="002F35E7"/>
    <w:rsid w:val="002F39C7"/>
    <w:rsid w:val="002F43F5"/>
    <w:rsid w:val="002F52A4"/>
    <w:rsid w:val="002F544A"/>
    <w:rsid w:val="002F666F"/>
    <w:rsid w:val="002F6FBD"/>
    <w:rsid w:val="002F73D4"/>
    <w:rsid w:val="0030095E"/>
    <w:rsid w:val="00301B9C"/>
    <w:rsid w:val="00302969"/>
    <w:rsid w:val="00303013"/>
    <w:rsid w:val="00304169"/>
    <w:rsid w:val="00305236"/>
    <w:rsid w:val="00305E68"/>
    <w:rsid w:val="0030647A"/>
    <w:rsid w:val="00311196"/>
    <w:rsid w:val="00311A47"/>
    <w:rsid w:val="003130D2"/>
    <w:rsid w:val="003145F5"/>
    <w:rsid w:val="00315A05"/>
    <w:rsid w:val="00317FD4"/>
    <w:rsid w:val="00320062"/>
    <w:rsid w:val="00320562"/>
    <w:rsid w:val="00322E6F"/>
    <w:rsid w:val="0032347F"/>
    <w:rsid w:val="00324388"/>
    <w:rsid w:val="00324893"/>
    <w:rsid w:val="003249A5"/>
    <w:rsid w:val="00327309"/>
    <w:rsid w:val="00327CF6"/>
    <w:rsid w:val="00327EBB"/>
    <w:rsid w:val="00331560"/>
    <w:rsid w:val="00333B50"/>
    <w:rsid w:val="00336BAA"/>
    <w:rsid w:val="00336C04"/>
    <w:rsid w:val="003378F4"/>
    <w:rsid w:val="00337926"/>
    <w:rsid w:val="00337C87"/>
    <w:rsid w:val="00341D8A"/>
    <w:rsid w:val="00341F2C"/>
    <w:rsid w:val="003453FF"/>
    <w:rsid w:val="00345AB0"/>
    <w:rsid w:val="00347F67"/>
    <w:rsid w:val="0035195D"/>
    <w:rsid w:val="00351B53"/>
    <w:rsid w:val="00352401"/>
    <w:rsid w:val="00352FA9"/>
    <w:rsid w:val="00354A03"/>
    <w:rsid w:val="00357332"/>
    <w:rsid w:val="0036008A"/>
    <w:rsid w:val="00361F55"/>
    <w:rsid w:val="00362B14"/>
    <w:rsid w:val="00364289"/>
    <w:rsid w:val="00364315"/>
    <w:rsid w:val="00367B67"/>
    <w:rsid w:val="00370F7B"/>
    <w:rsid w:val="00370F93"/>
    <w:rsid w:val="00370FA4"/>
    <w:rsid w:val="00371120"/>
    <w:rsid w:val="0037131F"/>
    <w:rsid w:val="00373F96"/>
    <w:rsid w:val="00374B3E"/>
    <w:rsid w:val="00377F77"/>
    <w:rsid w:val="003802E0"/>
    <w:rsid w:val="0038103C"/>
    <w:rsid w:val="00381EE9"/>
    <w:rsid w:val="00383125"/>
    <w:rsid w:val="00383140"/>
    <w:rsid w:val="00383863"/>
    <w:rsid w:val="00383FB5"/>
    <w:rsid w:val="003867B1"/>
    <w:rsid w:val="003876B5"/>
    <w:rsid w:val="0039096E"/>
    <w:rsid w:val="0039116B"/>
    <w:rsid w:val="0039151A"/>
    <w:rsid w:val="0039376E"/>
    <w:rsid w:val="0039397E"/>
    <w:rsid w:val="00394FA9"/>
    <w:rsid w:val="003951D4"/>
    <w:rsid w:val="0039566E"/>
    <w:rsid w:val="00395833"/>
    <w:rsid w:val="00396655"/>
    <w:rsid w:val="003971DC"/>
    <w:rsid w:val="003A2041"/>
    <w:rsid w:val="003A31A5"/>
    <w:rsid w:val="003A3728"/>
    <w:rsid w:val="003A4A83"/>
    <w:rsid w:val="003A4B22"/>
    <w:rsid w:val="003A53A3"/>
    <w:rsid w:val="003A6159"/>
    <w:rsid w:val="003A6BF1"/>
    <w:rsid w:val="003A7768"/>
    <w:rsid w:val="003B1DE5"/>
    <w:rsid w:val="003B3D85"/>
    <w:rsid w:val="003B4B06"/>
    <w:rsid w:val="003B6551"/>
    <w:rsid w:val="003C0C6C"/>
    <w:rsid w:val="003C1DBA"/>
    <w:rsid w:val="003C37CD"/>
    <w:rsid w:val="003C446B"/>
    <w:rsid w:val="003C5339"/>
    <w:rsid w:val="003C5669"/>
    <w:rsid w:val="003C59CA"/>
    <w:rsid w:val="003C6958"/>
    <w:rsid w:val="003C6D84"/>
    <w:rsid w:val="003C6E92"/>
    <w:rsid w:val="003C7FF4"/>
    <w:rsid w:val="003D2823"/>
    <w:rsid w:val="003D2A94"/>
    <w:rsid w:val="003D35B5"/>
    <w:rsid w:val="003D4451"/>
    <w:rsid w:val="003D5714"/>
    <w:rsid w:val="003D62E8"/>
    <w:rsid w:val="003D73F1"/>
    <w:rsid w:val="003D7E9F"/>
    <w:rsid w:val="003E12E9"/>
    <w:rsid w:val="003E2107"/>
    <w:rsid w:val="003E2217"/>
    <w:rsid w:val="003E3541"/>
    <w:rsid w:val="003E3720"/>
    <w:rsid w:val="003E3C64"/>
    <w:rsid w:val="003E3FE9"/>
    <w:rsid w:val="003E4A81"/>
    <w:rsid w:val="003E4DD6"/>
    <w:rsid w:val="003E5EB0"/>
    <w:rsid w:val="003E62CC"/>
    <w:rsid w:val="003F03BE"/>
    <w:rsid w:val="003F1123"/>
    <w:rsid w:val="003F23F5"/>
    <w:rsid w:val="003F260C"/>
    <w:rsid w:val="003F3C17"/>
    <w:rsid w:val="003F4429"/>
    <w:rsid w:val="003F4A5B"/>
    <w:rsid w:val="003F5435"/>
    <w:rsid w:val="003F5445"/>
    <w:rsid w:val="003F6351"/>
    <w:rsid w:val="00401254"/>
    <w:rsid w:val="00401CE8"/>
    <w:rsid w:val="00403C9A"/>
    <w:rsid w:val="00403ED1"/>
    <w:rsid w:val="00404154"/>
    <w:rsid w:val="00406067"/>
    <w:rsid w:val="00406962"/>
    <w:rsid w:val="00406BFB"/>
    <w:rsid w:val="00407A47"/>
    <w:rsid w:val="00407DE8"/>
    <w:rsid w:val="00410B5A"/>
    <w:rsid w:val="004116A3"/>
    <w:rsid w:val="00412048"/>
    <w:rsid w:val="0041237A"/>
    <w:rsid w:val="00413360"/>
    <w:rsid w:val="00413366"/>
    <w:rsid w:val="0041390D"/>
    <w:rsid w:val="0041393F"/>
    <w:rsid w:val="00413EBB"/>
    <w:rsid w:val="00413EF4"/>
    <w:rsid w:val="00414F66"/>
    <w:rsid w:val="00416A0B"/>
    <w:rsid w:val="00416CCE"/>
    <w:rsid w:val="00416F8A"/>
    <w:rsid w:val="00417682"/>
    <w:rsid w:val="00417BBE"/>
    <w:rsid w:val="00420E1D"/>
    <w:rsid w:val="00421E3D"/>
    <w:rsid w:val="004221D9"/>
    <w:rsid w:val="00422CB2"/>
    <w:rsid w:val="00423566"/>
    <w:rsid w:val="0042578D"/>
    <w:rsid w:val="00426B6D"/>
    <w:rsid w:val="00427794"/>
    <w:rsid w:val="00427CBD"/>
    <w:rsid w:val="00430577"/>
    <w:rsid w:val="00432552"/>
    <w:rsid w:val="00432956"/>
    <w:rsid w:val="00434021"/>
    <w:rsid w:val="0043481C"/>
    <w:rsid w:val="00435D33"/>
    <w:rsid w:val="00437983"/>
    <w:rsid w:val="00440461"/>
    <w:rsid w:val="00440971"/>
    <w:rsid w:val="00440ADE"/>
    <w:rsid w:val="00441B00"/>
    <w:rsid w:val="00442117"/>
    <w:rsid w:val="00442288"/>
    <w:rsid w:val="00442470"/>
    <w:rsid w:val="00445F05"/>
    <w:rsid w:val="00446A37"/>
    <w:rsid w:val="00446B80"/>
    <w:rsid w:val="004512D8"/>
    <w:rsid w:val="004529EC"/>
    <w:rsid w:val="00452E8D"/>
    <w:rsid w:val="00454108"/>
    <w:rsid w:val="00455365"/>
    <w:rsid w:val="00455509"/>
    <w:rsid w:val="00456283"/>
    <w:rsid w:val="00463D40"/>
    <w:rsid w:val="004658E9"/>
    <w:rsid w:val="00466669"/>
    <w:rsid w:val="00466B9B"/>
    <w:rsid w:val="004672F3"/>
    <w:rsid w:val="004701F7"/>
    <w:rsid w:val="0047032D"/>
    <w:rsid w:val="0047058E"/>
    <w:rsid w:val="00470607"/>
    <w:rsid w:val="00470F96"/>
    <w:rsid w:val="00471C4D"/>
    <w:rsid w:val="00474F0D"/>
    <w:rsid w:val="00476FC4"/>
    <w:rsid w:val="00482346"/>
    <w:rsid w:val="00482711"/>
    <w:rsid w:val="00482C41"/>
    <w:rsid w:val="00484F3F"/>
    <w:rsid w:val="004850FD"/>
    <w:rsid w:val="004868D9"/>
    <w:rsid w:val="00486A9B"/>
    <w:rsid w:val="00487A2B"/>
    <w:rsid w:val="004919B1"/>
    <w:rsid w:val="00494B5E"/>
    <w:rsid w:val="004955A1"/>
    <w:rsid w:val="00496E8C"/>
    <w:rsid w:val="00497115"/>
    <w:rsid w:val="00497212"/>
    <w:rsid w:val="0049729E"/>
    <w:rsid w:val="004973CB"/>
    <w:rsid w:val="0049782C"/>
    <w:rsid w:val="0049787C"/>
    <w:rsid w:val="004A1558"/>
    <w:rsid w:val="004A1909"/>
    <w:rsid w:val="004A1BA8"/>
    <w:rsid w:val="004A3086"/>
    <w:rsid w:val="004A371C"/>
    <w:rsid w:val="004B3CB9"/>
    <w:rsid w:val="004B3E67"/>
    <w:rsid w:val="004B594F"/>
    <w:rsid w:val="004B6760"/>
    <w:rsid w:val="004C09DA"/>
    <w:rsid w:val="004C13DA"/>
    <w:rsid w:val="004C2695"/>
    <w:rsid w:val="004C2995"/>
    <w:rsid w:val="004C2B8C"/>
    <w:rsid w:val="004C321D"/>
    <w:rsid w:val="004C56B1"/>
    <w:rsid w:val="004C5F97"/>
    <w:rsid w:val="004C7C8A"/>
    <w:rsid w:val="004C7D18"/>
    <w:rsid w:val="004D031A"/>
    <w:rsid w:val="004D06C4"/>
    <w:rsid w:val="004D0B11"/>
    <w:rsid w:val="004D285B"/>
    <w:rsid w:val="004D2E25"/>
    <w:rsid w:val="004D3698"/>
    <w:rsid w:val="004D4B82"/>
    <w:rsid w:val="004D4E17"/>
    <w:rsid w:val="004D7103"/>
    <w:rsid w:val="004D7393"/>
    <w:rsid w:val="004D73AB"/>
    <w:rsid w:val="004E0E3C"/>
    <w:rsid w:val="004E250F"/>
    <w:rsid w:val="004E2DA4"/>
    <w:rsid w:val="004E3DA6"/>
    <w:rsid w:val="004E51D4"/>
    <w:rsid w:val="004E605E"/>
    <w:rsid w:val="004E62E4"/>
    <w:rsid w:val="004E64AC"/>
    <w:rsid w:val="004E6B81"/>
    <w:rsid w:val="004E7612"/>
    <w:rsid w:val="004F0CEB"/>
    <w:rsid w:val="004F20A2"/>
    <w:rsid w:val="004F3C4A"/>
    <w:rsid w:val="004F406F"/>
    <w:rsid w:val="004F51CE"/>
    <w:rsid w:val="004F6231"/>
    <w:rsid w:val="004F71F4"/>
    <w:rsid w:val="005008AD"/>
    <w:rsid w:val="00501681"/>
    <w:rsid w:val="00501C45"/>
    <w:rsid w:val="00502B6F"/>
    <w:rsid w:val="00504031"/>
    <w:rsid w:val="005041F7"/>
    <w:rsid w:val="005062D8"/>
    <w:rsid w:val="005068CB"/>
    <w:rsid w:val="005069F0"/>
    <w:rsid w:val="00506E8A"/>
    <w:rsid w:val="00506F1F"/>
    <w:rsid w:val="00507CCD"/>
    <w:rsid w:val="00507FE3"/>
    <w:rsid w:val="00511190"/>
    <w:rsid w:val="005119DC"/>
    <w:rsid w:val="00511B98"/>
    <w:rsid w:val="00512FAC"/>
    <w:rsid w:val="005140AF"/>
    <w:rsid w:val="005146C8"/>
    <w:rsid w:val="005146E9"/>
    <w:rsid w:val="00515301"/>
    <w:rsid w:val="00515D3D"/>
    <w:rsid w:val="00516BAF"/>
    <w:rsid w:val="00517027"/>
    <w:rsid w:val="00517303"/>
    <w:rsid w:val="005203C9"/>
    <w:rsid w:val="005212E1"/>
    <w:rsid w:val="005217F7"/>
    <w:rsid w:val="00521ADA"/>
    <w:rsid w:val="0052395B"/>
    <w:rsid w:val="0052520F"/>
    <w:rsid w:val="0052585F"/>
    <w:rsid w:val="00525D62"/>
    <w:rsid w:val="00525E63"/>
    <w:rsid w:val="00525EC2"/>
    <w:rsid w:val="00526CFC"/>
    <w:rsid w:val="00526F52"/>
    <w:rsid w:val="005271FB"/>
    <w:rsid w:val="00527992"/>
    <w:rsid w:val="0053087D"/>
    <w:rsid w:val="00530889"/>
    <w:rsid w:val="005319A7"/>
    <w:rsid w:val="005337E1"/>
    <w:rsid w:val="00534695"/>
    <w:rsid w:val="00535907"/>
    <w:rsid w:val="00536B65"/>
    <w:rsid w:val="00536B8F"/>
    <w:rsid w:val="005407D6"/>
    <w:rsid w:val="00540962"/>
    <w:rsid w:val="00541E65"/>
    <w:rsid w:val="005422DE"/>
    <w:rsid w:val="00542E6E"/>
    <w:rsid w:val="00543A8F"/>
    <w:rsid w:val="00544AE0"/>
    <w:rsid w:val="00545930"/>
    <w:rsid w:val="00546118"/>
    <w:rsid w:val="005462E0"/>
    <w:rsid w:val="00546718"/>
    <w:rsid w:val="00547473"/>
    <w:rsid w:val="00550082"/>
    <w:rsid w:val="00550779"/>
    <w:rsid w:val="0055102C"/>
    <w:rsid w:val="00552BAD"/>
    <w:rsid w:val="00553BC9"/>
    <w:rsid w:val="00553C42"/>
    <w:rsid w:val="005546B7"/>
    <w:rsid w:val="00554C8A"/>
    <w:rsid w:val="0055565D"/>
    <w:rsid w:val="0055605C"/>
    <w:rsid w:val="00557670"/>
    <w:rsid w:val="00560BA6"/>
    <w:rsid w:val="00560FB5"/>
    <w:rsid w:val="00562136"/>
    <w:rsid w:val="00562495"/>
    <w:rsid w:val="00564DAC"/>
    <w:rsid w:val="00565120"/>
    <w:rsid w:val="0056627D"/>
    <w:rsid w:val="005662CE"/>
    <w:rsid w:val="005676F9"/>
    <w:rsid w:val="0056779C"/>
    <w:rsid w:val="00567815"/>
    <w:rsid w:val="00572043"/>
    <w:rsid w:val="0057207B"/>
    <w:rsid w:val="005725D6"/>
    <w:rsid w:val="00572D71"/>
    <w:rsid w:val="00574E3B"/>
    <w:rsid w:val="005753FE"/>
    <w:rsid w:val="0057630A"/>
    <w:rsid w:val="0057780F"/>
    <w:rsid w:val="00580E8E"/>
    <w:rsid w:val="005810AB"/>
    <w:rsid w:val="00581291"/>
    <w:rsid w:val="00581499"/>
    <w:rsid w:val="0058211C"/>
    <w:rsid w:val="00582817"/>
    <w:rsid w:val="00583BB6"/>
    <w:rsid w:val="00584F79"/>
    <w:rsid w:val="00585560"/>
    <w:rsid w:val="00586E35"/>
    <w:rsid w:val="00587F0D"/>
    <w:rsid w:val="00591ED7"/>
    <w:rsid w:val="00593CCB"/>
    <w:rsid w:val="00593F18"/>
    <w:rsid w:val="00595952"/>
    <w:rsid w:val="0059617C"/>
    <w:rsid w:val="00596E02"/>
    <w:rsid w:val="005976DC"/>
    <w:rsid w:val="005A11B3"/>
    <w:rsid w:val="005A1F19"/>
    <w:rsid w:val="005A2228"/>
    <w:rsid w:val="005A22AE"/>
    <w:rsid w:val="005A4870"/>
    <w:rsid w:val="005A52F0"/>
    <w:rsid w:val="005A6A14"/>
    <w:rsid w:val="005A6C4B"/>
    <w:rsid w:val="005B02E8"/>
    <w:rsid w:val="005B0BDA"/>
    <w:rsid w:val="005B29AF"/>
    <w:rsid w:val="005B2AA1"/>
    <w:rsid w:val="005B4309"/>
    <w:rsid w:val="005B43D3"/>
    <w:rsid w:val="005B4C20"/>
    <w:rsid w:val="005B5C89"/>
    <w:rsid w:val="005B5CD7"/>
    <w:rsid w:val="005B616D"/>
    <w:rsid w:val="005B76AE"/>
    <w:rsid w:val="005B7872"/>
    <w:rsid w:val="005B7AF2"/>
    <w:rsid w:val="005B7B42"/>
    <w:rsid w:val="005C03E2"/>
    <w:rsid w:val="005C0A0C"/>
    <w:rsid w:val="005C0BDF"/>
    <w:rsid w:val="005C18AD"/>
    <w:rsid w:val="005C3723"/>
    <w:rsid w:val="005C40C7"/>
    <w:rsid w:val="005C5707"/>
    <w:rsid w:val="005C58AB"/>
    <w:rsid w:val="005C5955"/>
    <w:rsid w:val="005C6770"/>
    <w:rsid w:val="005C7F9A"/>
    <w:rsid w:val="005D0697"/>
    <w:rsid w:val="005D2868"/>
    <w:rsid w:val="005D2B4B"/>
    <w:rsid w:val="005D36D0"/>
    <w:rsid w:val="005D46CE"/>
    <w:rsid w:val="005D7FAB"/>
    <w:rsid w:val="005E0A33"/>
    <w:rsid w:val="005E132A"/>
    <w:rsid w:val="005E1A1E"/>
    <w:rsid w:val="005E39D3"/>
    <w:rsid w:val="005E3BAA"/>
    <w:rsid w:val="005E4FD9"/>
    <w:rsid w:val="005E53FC"/>
    <w:rsid w:val="005E6006"/>
    <w:rsid w:val="005E6093"/>
    <w:rsid w:val="005E7833"/>
    <w:rsid w:val="005E7E88"/>
    <w:rsid w:val="005F09B1"/>
    <w:rsid w:val="005F0E6C"/>
    <w:rsid w:val="005F1AE7"/>
    <w:rsid w:val="005F1AF3"/>
    <w:rsid w:val="005F1BF5"/>
    <w:rsid w:val="005F1FF4"/>
    <w:rsid w:val="005F209E"/>
    <w:rsid w:val="005F3904"/>
    <w:rsid w:val="005F3DA5"/>
    <w:rsid w:val="005F3F4F"/>
    <w:rsid w:val="005F472C"/>
    <w:rsid w:val="005F5FD5"/>
    <w:rsid w:val="005F6736"/>
    <w:rsid w:val="005F6CED"/>
    <w:rsid w:val="005F7033"/>
    <w:rsid w:val="0060019C"/>
    <w:rsid w:val="00600348"/>
    <w:rsid w:val="00600558"/>
    <w:rsid w:val="006011BB"/>
    <w:rsid w:val="006015B3"/>
    <w:rsid w:val="00601735"/>
    <w:rsid w:val="00601AA9"/>
    <w:rsid w:val="00603B8F"/>
    <w:rsid w:val="00603C62"/>
    <w:rsid w:val="00604CBD"/>
    <w:rsid w:val="00605A7A"/>
    <w:rsid w:val="00605C1F"/>
    <w:rsid w:val="00606CD4"/>
    <w:rsid w:val="00606EAB"/>
    <w:rsid w:val="0061061B"/>
    <w:rsid w:val="00610AC9"/>
    <w:rsid w:val="0061153E"/>
    <w:rsid w:val="00611CA0"/>
    <w:rsid w:val="00611E6D"/>
    <w:rsid w:val="00612495"/>
    <w:rsid w:val="00617124"/>
    <w:rsid w:val="00620CEE"/>
    <w:rsid w:val="00621371"/>
    <w:rsid w:val="0062145A"/>
    <w:rsid w:val="00622DB1"/>
    <w:rsid w:val="00622E8A"/>
    <w:rsid w:val="00623BCC"/>
    <w:rsid w:val="00625ECB"/>
    <w:rsid w:val="00626FDD"/>
    <w:rsid w:val="0063088F"/>
    <w:rsid w:val="00631644"/>
    <w:rsid w:val="0063232A"/>
    <w:rsid w:val="00635117"/>
    <w:rsid w:val="006371EB"/>
    <w:rsid w:val="00640871"/>
    <w:rsid w:val="00640F9A"/>
    <w:rsid w:val="00641053"/>
    <w:rsid w:val="00642225"/>
    <w:rsid w:val="006428B9"/>
    <w:rsid w:val="00645017"/>
    <w:rsid w:val="006501A8"/>
    <w:rsid w:val="006508C3"/>
    <w:rsid w:val="0065138B"/>
    <w:rsid w:val="00651F3D"/>
    <w:rsid w:val="00651F65"/>
    <w:rsid w:val="006521EA"/>
    <w:rsid w:val="00652AEE"/>
    <w:rsid w:val="00652B72"/>
    <w:rsid w:val="00653282"/>
    <w:rsid w:val="006532E1"/>
    <w:rsid w:val="00654D9A"/>
    <w:rsid w:val="0065655D"/>
    <w:rsid w:val="006579D8"/>
    <w:rsid w:val="00657F49"/>
    <w:rsid w:val="006600F3"/>
    <w:rsid w:val="00660976"/>
    <w:rsid w:val="006614E7"/>
    <w:rsid w:val="00662BC8"/>
    <w:rsid w:val="0066572F"/>
    <w:rsid w:val="0066631C"/>
    <w:rsid w:val="0067063C"/>
    <w:rsid w:val="00670AA6"/>
    <w:rsid w:val="00673177"/>
    <w:rsid w:val="006737A7"/>
    <w:rsid w:val="00673F6C"/>
    <w:rsid w:val="00674249"/>
    <w:rsid w:val="00677724"/>
    <w:rsid w:val="0068053B"/>
    <w:rsid w:val="006805F8"/>
    <w:rsid w:val="00684074"/>
    <w:rsid w:val="00684313"/>
    <w:rsid w:val="00686109"/>
    <w:rsid w:val="00687031"/>
    <w:rsid w:val="00691509"/>
    <w:rsid w:val="006915A9"/>
    <w:rsid w:val="00691733"/>
    <w:rsid w:val="00691C45"/>
    <w:rsid w:val="0069251D"/>
    <w:rsid w:val="00692836"/>
    <w:rsid w:val="006930B8"/>
    <w:rsid w:val="00693654"/>
    <w:rsid w:val="00695025"/>
    <w:rsid w:val="00695F5F"/>
    <w:rsid w:val="006961B5"/>
    <w:rsid w:val="006968B5"/>
    <w:rsid w:val="00696EA2"/>
    <w:rsid w:val="00696FF6"/>
    <w:rsid w:val="00697623"/>
    <w:rsid w:val="00697CE2"/>
    <w:rsid w:val="006A0A93"/>
    <w:rsid w:val="006A11C1"/>
    <w:rsid w:val="006A2444"/>
    <w:rsid w:val="006A316F"/>
    <w:rsid w:val="006A33D9"/>
    <w:rsid w:val="006A343D"/>
    <w:rsid w:val="006A3A60"/>
    <w:rsid w:val="006A4429"/>
    <w:rsid w:val="006A520C"/>
    <w:rsid w:val="006A5345"/>
    <w:rsid w:val="006A757F"/>
    <w:rsid w:val="006A7701"/>
    <w:rsid w:val="006A7A48"/>
    <w:rsid w:val="006A7C19"/>
    <w:rsid w:val="006A7C34"/>
    <w:rsid w:val="006B009F"/>
    <w:rsid w:val="006B01FE"/>
    <w:rsid w:val="006B0B30"/>
    <w:rsid w:val="006B1064"/>
    <w:rsid w:val="006B1A53"/>
    <w:rsid w:val="006B2D8D"/>
    <w:rsid w:val="006B2FAF"/>
    <w:rsid w:val="006B34BD"/>
    <w:rsid w:val="006B371F"/>
    <w:rsid w:val="006B3ABF"/>
    <w:rsid w:val="006B3D72"/>
    <w:rsid w:val="006B6C05"/>
    <w:rsid w:val="006C0D9E"/>
    <w:rsid w:val="006C1682"/>
    <w:rsid w:val="006C1AED"/>
    <w:rsid w:val="006C205F"/>
    <w:rsid w:val="006C23D3"/>
    <w:rsid w:val="006C257B"/>
    <w:rsid w:val="006C3F4A"/>
    <w:rsid w:val="006C4262"/>
    <w:rsid w:val="006C4373"/>
    <w:rsid w:val="006C5692"/>
    <w:rsid w:val="006C56A9"/>
    <w:rsid w:val="006C5C1D"/>
    <w:rsid w:val="006C67CC"/>
    <w:rsid w:val="006C6A0E"/>
    <w:rsid w:val="006C7CAF"/>
    <w:rsid w:val="006C7FDB"/>
    <w:rsid w:val="006D0F11"/>
    <w:rsid w:val="006D1DF7"/>
    <w:rsid w:val="006D346B"/>
    <w:rsid w:val="006D4122"/>
    <w:rsid w:val="006D443C"/>
    <w:rsid w:val="006D57EF"/>
    <w:rsid w:val="006D6C8C"/>
    <w:rsid w:val="006D6D23"/>
    <w:rsid w:val="006D779C"/>
    <w:rsid w:val="006E0423"/>
    <w:rsid w:val="006E0CA3"/>
    <w:rsid w:val="006E16AD"/>
    <w:rsid w:val="006E278E"/>
    <w:rsid w:val="006E465D"/>
    <w:rsid w:val="006E4ADF"/>
    <w:rsid w:val="006E5D27"/>
    <w:rsid w:val="006E7B89"/>
    <w:rsid w:val="006F01CE"/>
    <w:rsid w:val="006F43A2"/>
    <w:rsid w:val="006F6668"/>
    <w:rsid w:val="006F776E"/>
    <w:rsid w:val="00700E91"/>
    <w:rsid w:val="0070261E"/>
    <w:rsid w:val="007033E6"/>
    <w:rsid w:val="00703506"/>
    <w:rsid w:val="00704224"/>
    <w:rsid w:val="00705931"/>
    <w:rsid w:val="0070682E"/>
    <w:rsid w:val="00710257"/>
    <w:rsid w:val="00710BC0"/>
    <w:rsid w:val="00710D36"/>
    <w:rsid w:val="007126CA"/>
    <w:rsid w:val="00712BEF"/>
    <w:rsid w:val="007134A3"/>
    <w:rsid w:val="00713632"/>
    <w:rsid w:val="00713E9E"/>
    <w:rsid w:val="007159BA"/>
    <w:rsid w:val="007173FE"/>
    <w:rsid w:val="00717573"/>
    <w:rsid w:val="00717C58"/>
    <w:rsid w:val="007213E0"/>
    <w:rsid w:val="00722639"/>
    <w:rsid w:val="00726356"/>
    <w:rsid w:val="00726A9F"/>
    <w:rsid w:val="00726F50"/>
    <w:rsid w:val="0072763C"/>
    <w:rsid w:val="00727CF9"/>
    <w:rsid w:val="00731F96"/>
    <w:rsid w:val="00732FD3"/>
    <w:rsid w:val="00733487"/>
    <w:rsid w:val="00733D99"/>
    <w:rsid w:val="00734B2D"/>
    <w:rsid w:val="00734BB6"/>
    <w:rsid w:val="00735BF0"/>
    <w:rsid w:val="00736B84"/>
    <w:rsid w:val="00737BBC"/>
    <w:rsid w:val="007421CD"/>
    <w:rsid w:val="0074242C"/>
    <w:rsid w:val="007449FF"/>
    <w:rsid w:val="00744A7A"/>
    <w:rsid w:val="007456D1"/>
    <w:rsid w:val="00745A75"/>
    <w:rsid w:val="00745F7E"/>
    <w:rsid w:val="007462A0"/>
    <w:rsid w:val="007476BA"/>
    <w:rsid w:val="00747915"/>
    <w:rsid w:val="00747E8E"/>
    <w:rsid w:val="00752AAB"/>
    <w:rsid w:val="00752F14"/>
    <w:rsid w:val="007531A4"/>
    <w:rsid w:val="00753D97"/>
    <w:rsid w:val="007543EB"/>
    <w:rsid w:val="00754481"/>
    <w:rsid w:val="00755097"/>
    <w:rsid w:val="0075611A"/>
    <w:rsid w:val="00760BA5"/>
    <w:rsid w:val="00761F16"/>
    <w:rsid w:val="00762172"/>
    <w:rsid w:val="00762DBE"/>
    <w:rsid w:val="00762FAC"/>
    <w:rsid w:val="00763654"/>
    <w:rsid w:val="00764BF5"/>
    <w:rsid w:val="007655D4"/>
    <w:rsid w:val="00770040"/>
    <w:rsid w:val="00772545"/>
    <w:rsid w:val="00774AEA"/>
    <w:rsid w:val="00775279"/>
    <w:rsid w:val="00775977"/>
    <w:rsid w:val="007811C4"/>
    <w:rsid w:val="00781E53"/>
    <w:rsid w:val="007827EB"/>
    <w:rsid w:val="007833C4"/>
    <w:rsid w:val="00783ADB"/>
    <w:rsid w:val="0078442C"/>
    <w:rsid w:val="00786974"/>
    <w:rsid w:val="007869F8"/>
    <w:rsid w:val="00786F31"/>
    <w:rsid w:val="0078725D"/>
    <w:rsid w:val="0078771F"/>
    <w:rsid w:val="00791162"/>
    <w:rsid w:val="00791C96"/>
    <w:rsid w:val="0079252B"/>
    <w:rsid w:val="00792F70"/>
    <w:rsid w:val="007932EB"/>
    <w:rsid w:val="00793677"/>
    <w:rsid w:val="0079385D"/>
    <w:rsid w:val="00793F0B"/>
    <w:rsid w:val="00794124"/>
    <w:rsid w:val="00795223"/>
    <w:rsid w:val="00795E5E"/>
    <w:rsid w:val="00796834"/>
    <w:rsid w:val="007A16EE"/>
    <w:rsid w:val="007A23B2"/>
    <w:rsid w:val="007A2C52"/>
    <w:rsid w:val="007A30DF"/>
    <w:rsid w:val="007A5AD4"/>
    <w:rsid w:val="007A653F"/>
    <w:rsid w:val="007A659D"/>
    <w:rsid w:val="007A70E2"/>
    <w:rsid w:val="007A7483"/>
    <w:rsid w:val="007B1BE7"/>
    <w:rsid w:val="007B1E22"/>
    <w:rsid w:val="007B22B6"/>
    <w:rsid w:val="007B310F"/>
    <w:rsid w:val="007B330E"/>
    <w:rsid w:val="007B346F"/>
    <w:rsid w:val="007B3ADF"/>
    <w:rsid w:val="007B4374"/>
    <w:rsid w:val="007B4920"/>
    <w:rsid w:val="007B497B"/>
    <w:rsid w:val="007B6481"/>
    <w:rsid w:val="007B6C20"/>
    <w:rsid w:val="007B6CFA"/>
    <w:rsid w:val="007C1950"/>
    <w:rsid w:val="007C2A9D"/>
    <w:rsid w:val="007C2C38"/>
    <w:rsid w:val="007C3238"/>
    <w:rsid w:val="007C34E4"/>
    <w:rsid w:val="007C51A8"/>
    <w:rsid w:val="007C5D25"/>
    <w:rsid w:val="007C6D57"/>
    <w:rsid w:val="007C77A6"/>
    <w:rsid w:val="007D1F65"/>
    <w:rsid w:val="007D322D"/>
    <w:rsid w:val="007D3390"/>
    <w:rsid w:val="007D3749"/>
    <w:rsid w:val="007D3908"/>
    <w:rsid w:val="007D3E13"/>
    <w:rsid w:val="007D432B"/>
    <w:rsid w:val="007D461F"/>
    <w:rsid w:val="007D4D54"/>
    <w:rsid w:val="007D5373"/>
    <w:rsid w:val="007D59A3"/>
    <w:rsid w:val="007D5A6E"/>
    <w:rsid w:val="007D5F9E"/>
    <w:rsid w:val="007D654D"/>
    <w:rsid w:val="007D686A"/>
    <w:rsid w:val="007D6EF7"/>
    <w:rsid w:val="007D7286"/>
    <w:rsid w:val="007E120E"/>
    <w:rsid w:val="007E1685"/>
    <w:rsid w:val="007E288D"/>
    <w:rsid w:val="007E3C98"/>
    <w:rsid w:val="007E4463"/>
    <w:rsid w:val="007E44C4"/>
    <w:rsid w:val="007E46DF"/>
    <w:rsid w:val="007E5B5D"/>
    <w:rsid w:val="007E70BE"/>
    <w:rsid w:val="007F0D08"/>
    <w:rsid w:val="007F0E7C"/>
    <w:rsid w:val="007F2051"/>
    <w:rsid w:val="007F34FA"/>
    <w:rsid w:val="007F3820"/>
    <w:rsid w:val="007F4056"/>
    <w:rsid w:val="007F4F31"/>
    <w:rsid w:val="007F501D"/>
    <w:rsid w:val="007F62F8"/>
    <w:rsid w:val="007F7C55"/>
    <w:rsid w:val="007F7D35"/>
    <w:rsid w:val="00800418"/>
    <w:rsid w:val="00802097"/>
    <w:rsid w:val="00804024"/>
    <w:rsid w:val="0080468D"/>
    <w:rsid w:val="00805B37"/>
    <w:rsid w:val="008068B4"/>
    <w:rsid w:val="00806C4F"/>
    <w:rsid w:val="008074A9"/>
    <w:rsid w:val="0081188A"/>
    <w:rsid w:val="00811FCA"/>
    <w:rsid w:val="00812241"/>
    <w:rsid w:val="008124B1"/>
    <w:rsid w:val="00812CF7"/>
    <w:rsid w:val="00812F53"/>
    <w:rsid w:val="0081322B"/>
    <w:rsid w:val="0081395E"/>
    <w:rsid w:val="008166CC"/>
    <w:rsid w:val="008168EE"/>
    <w:rsid w:val="0081708E"/>
    <w:rsid w:val="00820EAD"/>
    <w:rsid w:val="00822760"/>
    <w:rsid w:val="0082296C"/>
    <w:rsid w:val="008230E5"/>
    <w:rsid w:val="00823DEF"/>
    <w:rsid w:val="008249A7"/>
    <w:rsid w:val="00824EEC"/>
    <w:rsid w:val="00830944"/>
    <w:rsid w:val="00831A2A"/>
    <w:rsid w:val="0083228B"/>
    <w:rsid w:val="0083304D"/>
    <w:rsid w:val="008337AE"/>
    <w:rsid w:val="00834674"/>
    <w:rsid w:val="00834678"/>
    <w:rsid w:val="0083492F"/>
    <w:rsid w:val="00834C29"/>
    <w:rsid w:val="00835677"/>
    <w:rsid w:val="00835792"/>
    <w:rsid w:val="0083594D"/>
    <w:rsid w:val="008360BF"/>
    <w:rsid w:val="008379B5"/>
    <w:rsid w:val="008418D2"/>
    <w:rsid w:val="00841D43"/>
    <w:rsid w:val="00841D7B"/>
    <w:rsid w:val="00841DE8"/>
    <w:rsid w:val="00841FBA"/>
    <w:rsid w:val="008432F4"/>
    <w:rsid w:val="00843CC9"/>
    <w:rsid w:val="0084507F"/>
    <w:rsid w:val="00845184"/>
    <w:rsid w:val="0084530D"/>
    <w:rsid w:val="00845BA9"/>
    <w:rsid w:val="00845C08"/>
    <w:rsid w:val="00846E47"/>
    <w:rsid w:val="0084747A"/>
    <w:rsid w:val="00847522"/>
    <w:rsid w:val="00850A41"/>
    <w:rsid w:val="00850D74"/>
    <w:rsid w:val="00850FD4"/>
    <w:rsid w:val="0085168A"/>
    <w:rsid w:val="008519E2"/>
    <w:rsid w:val="00851E9B"/>
    <w:rsid w:val="00852B82"/>
    <w:rsid w:val="008534CA"/>
    <w:rsid w:val="00861A57"/>
    <w:rsid w:val="0086336C"/>
    <w:rsid w:val="00864445"/>
    <w:rsid w:val="00867795"/>
    <w:rsid w:val="00867E1D"/>
    <w:rsid w:val="00867FC2"/>
    <w:rsid w:val="00870B2A"/>
    <w:rsid w:val="00870C83"/>
    <w:rsid w:val="008714DD"/>
    <w:rsid w:val="0087164C"/>
    <w:rsid w:val="00871B89"/>
    <w:rsid w:val="00871E69"/>
    <w:rsid w:val="00872234"/>
    <w:rsid w:val="00872972"/>
    <w:rsid w:val="008732AE"/>
    <w:rsid w:val="00874BFE"/>
    <w:rsid w:val="00875477"/>
    <w:rsid w:val="00875C1F"/>
    <w:rsid w:val="00875EC4"/>
    <w:rsid w:val="00880A56"/>
    <w:rsid w:val="00881711"/>
    <w:rsid w:val="00881B24"/>
    <w:rsid w:val="00882158"/>
    <w:rsid w:val="00883CA0"/>
    <w:rsid w:val="008842EA"/>
    <w:rsid w:val="00884369"/>
    <w:rsid w:val="008850E4"/>
    <w:rsid w:val="008852C3"/>
    <w:rsid w:val="008868A6"/>
    <w:rsid w:val="00886C38"/>
    <w:rsid w:val="008870DD"/>
    <w:rsid w:val="00887378"/>
    <w:rsid w:val="008877C2"/>
    <w:rsid w:val="00890CDA"/>
    <w:rsid w:val="00891001"/>
    <w:rsid w:val="00894291"/>
    <w:rsid w:val="0089503E"/>
    <w:rsid w:val="008952C2"/>
    <w:rsid w:val="0089554B"/>
    <w:rsid w:val="008956C0"/>
    <w:rsid w:val="00895792"/>
    <w:rsid w:val="00896D30"/>
    <w:rsid w:val="00897BC7"/>
    <w:rsid w:val="008A0460"/>
    <w:rsid w:val="008A054B"/>
    <w:rsid w:val="008A0902"/>
    <w:rsid w:val="008A0DCF"/>
    <w:rsid w:val="008A3AC2"/>
    <w:rsid w:val="008A4BA8"/>
    <w:rsid w:val="008A5FF5"/>
    <w:rsid w:val="008A6D35"/>
    <w:rsid w:val="008A785B"/>
    <w:rsid w:val="008B05B7"/>
    <w:rsid w:val="008B1835"/>
    <w:rsid w:val="008B25F8"/>
    <w:rsid w:val="008B28FB"/>
    <w:rsid w:val="008B327A"/>
    <w:rsid w:val="008B39FF"/>
    <w:rsid w:val="008B47AF"/>
    <w:rsid w:val="008B4B6E"/>
    <w:rsid w:val="008B5111"/>
    <w:rsid w:val="008B51FA"/>
    <w:rsid w:val="008B66FB"/>
    <w:rsid w:val="008B71A7"/>
    <w:rsid w:val="008B763E"/>
    <w:rsid w:val="008B7A24"/>
    <w:rsid w:val="008C117D"/>
    <w:rsid w:val="008C38A0"/>
    <w:rsid w:val="008C470B"/>
    <w:rsid w:val="008C47E9"/>
    <w:rsid w:val="008C4EDB"/>
    <w:rsid w:val="008C558E"/>
    <w:rsid w:val="008C5978"/>
    <w:rsid w:val="008C62C7"/>
    <w:rsid w:val="008C68EE"/>
    <w:rsid w:val="008C7EBB"/>
    <w:rsid w:val="008D0F13"/>
    <w:rsid w:val="008D1CC6"/>
    <w:rsid w:val="008D3320"/>
    <w:rsid w:val="008D3745"/>
    <w:rsid w:val="008D3D69"/>
    <w:rsid w:val="008D4148"/>
    <w:rsid w:val="008D4160"/>
    <w:rsid w:val="008D4A58"/>
    <w:rsid w:val="008D5F00"/>
    <w:rsid w:val="008D6479"/>
    <w:rsid w:val="008E1499"/>
    <w:rsid w:val="008E18CA"/>
    <w:rsid w:val="008E23C5"/>
    <w:rsid w:val="008E28E8"/>
    <w:rsid w:val="008E37EF"/>
    <w:rsid w:val="008E3D57"/>
    <w:rsid w:val="008E4E1A"/>
    <w:rsid w:val="008E5799"/>
    <w:rsid w:val="008E6769"/>
    <w:rsid w:val="008E7E3F"/>
    <w:rsid w:val="008F0037"/>
    <w:rsid w:val="008F0168"/>
    <w:rsid w:val="008F19C1"/>
    <w:rsid w:val="008F1A18"/>
    <w:rsid w:val="008F37BA"/>
    <w:rsid w:val="008F5339"/>
    <w:rsid w:val="008F63CC"/>
    <w:rsid w:val="008F686E"/>
    <w:rsid w:val="008F7ABC"/>
    <w:rsid w:val="008F7C40"/>
    <w:rsid w:val="008F7EDB"/>
    <w:rsid w:val="00901BF5"/>
    <w:rsid w:val="009025A0"/>
    <w:rsid w:val="00902787"/>
    <w:rsid w:val="00903898"/>
    <w:rsid w:val="0090516A"/>
    <w:rsid w:val="0090528E"/>
    <w:rsid w:val="009053CA"/>
    <w:rsid w:val="00905742"/>
    <w:rsid w:val="0090739B"/>
    <w:rsid w:val="00911651"/>
    <w:rsid w:val="00911DA9"/>
    <w:rsid w:val="00912066"/>
    <w:rsid w:val="009120F3"/>
    <w:rsid w:val="009139E8"/>
    <w:rsid w:val="00915A0C"/>
    <w:rsid w:val="00915EEA"/>
    <w:rsid w:val="0091650F"/>
    <w:rsid w:val="00916DE1"/>
    <w:rsid w:val="009176CD"/>
    <w:rsid w:val="009177EB"/>
    <w:rsid w:val="0092104A"/>
    <w:rsid w:val="009216AB"/>
    <w:rsid w:val="00921B9C"/>
    <w:rsid w:val="00922A48"/>
    <w:rsid w:val="00923C70"/>
    <w:rsid w:val="00925F45"/>
    <w:rsid w:val="0092777E"/>
    <w:rsid w:val="00930449"/>
    <w:rsid w:val="00930E05"/>
    <w:rsid w:val="009315B5"/>
    <w:rsid w:val="0093230B"/>
    <w:rsid w:val="00934886"/>
    <w:rsid w:val="00935F5D"/>
    <w:rsid w:val="00937EA2"/>
    <w:rsid w:val="0094099E"/>
    <w:rsid w:val="009436AA"/>
    <w:rsid w:val="00943C16"/>
    <w:rsid w:val="0094447F"/>
    <w:rsid w:val="00945130"/>
    <w:rsid w:val="009454ED"/>
    <w:rsid w:val="0094612D"/>
    <w:rsid w:val="00946CC2"/>
    <w:rsid w:val="00951291"/>
    <w:rsid w:val="00952FDB"/>
    <w:rsid w:val="009539DB"/>
    <w:rsid w:val="00954CF2"/>
    <w:rsid w:val="00954E99"/>
    <w:rsid w:val="009552AC"/>
    <w:rsid w:val="009565E0"/>
    <w:rsid w:val="00956F5C"/>
    <w:rsid w:val="009603AD"/>
    <w:rsid w:val="009605C4"/>
    <w:rsid w:val="009628EA"/>
    <w:rsid w:val="00962D5B"/>
    <w:rsid w:val="009636F0"/>
    <w:rsid w:val="0096398D"/>
    <w:rsid w:val="00963D7B"/>
    <w:rsid w:val="00964282"/>
    <w:rsid w:val="009645B6"/>
    <w:rsid w:val="0096529C"/>
    <w:rsid w:val="00965739"/>
    <w:rsid w:val="009663FB"/>
    <w:rsid w:val="00966B82"/>
    <w:rsid w:val="00967A37"/>
    <w:rsid w:val="00974F0F"/>
    <w:rsid w:val="00975F98"/>
    <w:rsid w:val="0097623E"/>
    <w:rsid w:val="00976A6C"/>
    <w:rsid w:val="0098096C"/>
    <w:rsid w:val="00980A9E"/>
    <w:rsid w:val="0098259F"/>
    <w:rsid w:val="009826F3"/>
    <w:rsid w:val="00982978"/>
    <w:rsid w:val="00982C0C"/>
    <w:rsid w:val="009830A5"/>
    <w:rsid w:val="00983AC0"/>
    <w:rsid w:val="0098467D"/>
    <w:rsid w:val="00984C0F"/>
    <w:rsid w:val="00986D1E"/>
    <w:rsid w:val="00987F76"/>
    <w:rsid w:val="00990829"/>
    <w:rsid w:val="00991768"/>
    <w:rsid w:val="00991BCF"/>
    <w:rsid w:val="0099293D"/>
    <w:rsid w:val="00993A2A"/>
    <w:rsid w:val="00995953"/>
    <w:rsid w:val="00995E9E"/>
    <w:rsid w:val="009966E8"/>
    <w:rsid w:val="00996DEF"/>
    <w:rsid w:val="00996E15"/>
    <w:rsid w:val="0099734D"/>
    <w:rsid w:val="009A0183"/>
    <w:rsid w:val="009A0269"/>
    <w:rsid w:val="009A1246"/>
    <w:rsid w:val="009A1270"/>
    <w:rsid w:val="009A1ABC"/>
    <w:rsid w:val="009A2E8A"/>
    <w:rsid w:val="009A3067"/>
    <w:rsid w:val="009A3487"/>
    <w:rsid w:val="009A426A"/>
    <w:rsid w:val="009A4DEB"/>
    <w:rsid w:val="009A53CD"/>
    <w:rsid w:val="009A552C"/>
    <w:rsid w:val="009A56E7"/>
    <w:rsid w:val="009A7AF9"/>
    <w:rsid w:val="009A7B99"/>
    <w:rsid w:val="009B0443"/>
    <w:rsid w:val="009B1132"/>
    <w:rsid w:val="009B12DB"/>
    <w:rsid w:val="009B2CED"/>
    <w:rsid w:val="009B3E29"/>
    <w:rsid w:val="009B4B1D"/>
    <w:rsid w:val="009B4EF2"/>
    <w:rsid w:val="009B5358"/>
    <w:rsid w:val="009B6313"/>
    <w:rsid w:val="009C2695"/>
    <w:rsid w:val="009C3399"/>
    <w:rsid w:val="009C4540"/>
    <w:rsid w:val="009C4DE7"/>
    <w:rsid w:val="009C59E4"/>
    <w:rsid w:val="009C5FE0"/>
    <w:rsid w:val="009C6D1D"/>
    <w:rsid w:val="009C7B40"/>
    <w:rsid w:val="009C7EA3"/>
    <w:rsid w:val="009C7F65"/>
    <w:rsid w:val="009D0DFB"/>
    <w:rsid w:val="009D1FFC"/>
    <w:rsid w:val="009D2326"/>
    <w:rsid w:val="009D5AE3"/>
    <w:rsid w:val="009D632C"/>
    <w:rsid w:val="009D6922"/>
    <w:rsid w:val="009E05BA"/>
    <w:rsid w:val="009E0E0A"/>
    <w:rsid w:val="009E3EE3"/>
    <w:rsid w:val="009E46BD"/>
    <w:rsid w:val="009E4F5D"/>
    <w:rsid w:val="009E5AD6"/>
    <w:rsid w:val="009E76A2"/>
    <w:rsid w:val="009E7EF4"/>
    <w:rsid w:val="009F127C"/>
    <w:rsid w:val="009F2F1F"/>
    <w:rsid w:val="009F4219"/>
    <w:rsid w:val="009F4397"/>
    <w:rsid w:val="009F6786"/>
    <w:rsid w:val="009F75BC"/>
    <w:rsid w:val="00A005FB"/>
    <w:rsid w:val="00A01E7E"/>
    <w:rsid w:val="00A02966"/>
    <w:rsid w:val="00A03852"/>
    <w:rsid w:val="00A0450B"/>
    <w:rsid w:val="00A05E3F"/>
    <w:rsid w:val="00A06063"/>
    <w:rsid w:val="00A0670E"/>
    <w:rsid w:val="00A06D43"/>
    <w:rsid w:val="00A07253"/>
    <w:rsid w:val="00A10525"/>
    <w:rsid w:val="00A107D0"/>
    <w:rsid w:val="00A10B8E"/>
    <w:rsid w:val="00A11069"/>
    <w:rsid w:val="00A11674"/>
    <w:rsid w:val="00A1243F"/>
    <w:rsid w:val="00A16A9E"/>
    <w:rsid w:val="00A16D14"/>
    <w:rsid w:val="00A2062D"/>
    <w:rsid w:val="00A2162C"/>
    <w:rsid w:val="00A2167C"/>
    <w:rsid w:val="00A21705"/>
    <w:rsid w:val="00A21B51"/>
    <w:rsid w:val="00A21E87"/>
    <w:rsid w:val="00A22288"/>
    <w:rsid w:val="00A22F9E"/>
    <w:rsid w:val="00A233B9"/>
    <w:rsid w:val="00A234E4"/>
    <w:rsid w:val="00A23D14"/>
    <w:rsid w:val="00A25D63"/>
    <w:rsid w:val="00A27A46"/>
    <w:rsid w:val="00A308D3"/>
    <w:rsid w:val="00A320E5"/>
    <w:rsid w:val="00A34EF8"/>
    <w:rsid w:val="00A34FBD"/>
    <w:rsid w:val="00A35521"/>
    <w:rsid w:val="00A376DD"/>
    <w:rsid w:val="00A401E6"/>
    <w:rsid w:val="00A417B5"/>
    <w:rsid w:val="00A433E9"/>
    <w:rsid w:val="00A44B19"/>
    <w:rsid w:val="00A464EF"/>
    <w:rsid w:val="00A46806"/>
    <w:rsid w:val="00A47754"/>
    <w:rsid w:val="00A47D31"/>
    <w:rsid w:val="00A501F3"/>
    <w:rsid w:val="00A52B70"/>
    <w:rsid w:val="00A52DE9"/>
    <w:rsid w:val="00A5339B"/>
    <w:rsid w:val="00A54109"/>
    <w:rsid w:val="00A55DEC"/>
    <w:rsid w:val="00A56CF2"/>
    <w:rsid w:val="00A57B95"/>
    <w:rsid w:val="00A6180D"/>
    <w:rsid w:val="00A61D59"/>
    <w:rsid w:val="00A621F3"/>
    <w:rsid w:val="00A624A6"/>
    <w:rsid w:val="00A637AC"/>
    <w:rsid w:val="00A63E02"/>
    <w:rsid w:val="00A64527"/>
    <w:rsid w:val="00A65397"/>
    <w:rsid w:val="00A654CE"/>
    <w:rsid w:val="00A66333"/>
    <w:rsid w:val="00A6696F"/>
    <w:rsid w:val="00A66E92"/>
    <w:rsid w:val="00A66FF4"/>
    <w:rsid w:val="00A674A5"/>
    <w:rsid w:val="00A70855"/>
    <w:rsid w:val="00A70FA0"/>
    <w:rsid w:val="00A71348"/>
    <w:rsid w:val="00A72AA5"/>
    <w:rsid w:val="00A742AF"/>
    <w:rsid w:val="00A746D5"/>
    <w:rsid w:val="00A764A6"/>
    <w:rsid w:val="00A7774A"/>
    <w:rsid w:val="00A77783"/>
    <w:rsid w:val="00A77EB9"/>
    <w:rsid w:val="00A80DAD"/>
    <w:rsid w:val="00A81057"/>
    <w:rsid w:val="00A81357"/>
    <w:rsid w:val="00A826FB"/>
    <w:rsid w:val="00A82B89"/>
    <w:rsid w:val="00A83146"/>
    <w:rsid w:val="00A84B2C"/>
    <w:rsid w:val="00A850FC"/>
    <w:rsid w:val="00A854C2"/>
    <w:rsid w:val="00A85D75"/>
    <w:rsid w:val="00A86904"/>
    <w:rsid w:val="00A90267"/>
    <w:rsid w:val="00A90593"/>
    <w:rsid w:val="00A90960"/>
    <w:rsid w:val="00A911A5"/>
    <w:rsid w:val="00A920F0"/>
    <w:rsid w:val="00A9340B"/>
    <w:rsid w:val="00AA034C"/>
    <w:rsid w:val="00AA0611"/>
    <w:rsid w:val="00AA0B87"/>
    <w:rsid w:val="00AA14C9"/>
    <w:rsid w:val="00AA2397"/>
    <w:rsid w:val="00AA253A"/>
    <w:rsid w:val="00AA2A71"/>
    <w:rsid w:val="00AA2A77"/>
    <w:rsid w:val="00AA47EC"/>
    <w:rsid w:val="00AA6F0A"/>
    <w:rsid w:val="00AB180A"/>
    <w:rsid w:val="00AB31F6"/>
    <w:rsid w:val="00AB3695"/>
    <w:rsid w:val="00AB40F8"/>
    <w:rsid w:val="00AB6435"/>
    <w:rsid w:val="00AB7458"/>
    <w:rsid w:val="00AC1074"/>
    <w:rsid w:val="00AC1AED"/>
    <w:rsid w:val="00AC417C"/>
    <w:rsid w:val="00AC4824"/>
    <w:rsid w:val="00AC4B96"/>
    <w:rsid w:val="00AC6430"/>
    <w:rsid w:val="00AC6F41"/>
    <w:rsid w:val="00AD070B"/>
    <w:rsid w:val="00AD0C5E"/>
    <w:rsid w:val="00AD22BB"/>
    <w:rsid w:val="00AD3110"/>
    <w:rsid w:val="00AD5EFC"/>
    <w:rsid w:val="00AD6090"/>
    <w:rsid w:val="00AD75C2"/>
    <w:rsid w:val="00AD78D8"/>
    <w:rsid w:val="00AD7A63"/>
    <w:rsid w:val="00AE2CF5"/>
    <w:rsid w:val="00AE5436"/>
    <w:rsid w:val="00AE6541"/>
    <w:rsid w:val="00AE6F2A"/>
    <w:rsid w:val="00AE7A4E"/>
    <w:rsid w:val="00AE7DD3"/>
    <w:rsid w:val="00AF0BB9"/>
    <w:rsid w:val="00AF0DF7"/>
    <w:rsid w:val="00AF23DE"/>
    <w:rsid w:val="00AF3095"/>
    <w:rsid w:val="00AF4834"/>
    <w:rsid w:val="00AF4FD2"/>
    <w:rsid w:val="00AF5E7C"/>
    <w:rsid w:val="00B004A1"/>
    <w:rsid w:val="00B01977"/>
    <w:rsid w:val="00B01FD8"/>
    <w:rsid w:val="00B0206B"/>
    <w:rsid w:val="00B02366"/>
    <w:rsid w:val="00B02AF9"/>
    <w:rsid w:val="00B03A6B"/>
    <w:rsid w:val="00B05956"/>
    <w:rsid w:val="00B05B22"/>
    <w:rsid w:val="00B05FE3"/>
    <w:rsid w:val="00B074A8"/>
    <w:rsid w:val="00B075DA"/>
    <w:rsid w:val="00B10D4C"/>
    <w:rsid w:val="00B11A1C"/>
    <w:rsid w:val="00B133AC"/>
    <w:rsid w:val="00B135B6"/>
    <w:rsid w:val="00B1432E"/>
    <w:rsid w:val="00B1458B"/>
    <w:rsid w:val="00B14CD6"/>
    <w:rsid w:val="00B15C1F"/>
    <w:rsid w:val="00B1665E"/>
    <w:rsid w:val="00B170C1"/>
    <w:rsid w:val="00B172AA"/>
    <w:rsid w:val="00B1795A"/>
    <w:rsid w:val="00B17BF8"/>
    <w:rsid w:val="00B204BD"/>
    <w:rsid w:val="00B20E0D"/>
    <w:rsid w:val="00B2128C"/>
    <w:rsid w:val="00B2185C"/>
    <w:rsid w:val="00B23935"/>
    <w:rsid w:val="00B241CF"/>
    <w:rsid w:val="00B2624F"/>
    <w:rsid w:val="00B267F8"/>
    <w:rsid w:val="00B27017"/>
    <w:rsid w:val="00B278F9"/>
    <w:rsid w:val="00B30D98"/>
    <w:rsid w:val="00B3118C"/>
    <w:rsid w:val="00B31C99"/>
    <w:rsid w:val="00B3200D"/>
    <w:rsid w:val="00B32657"/>
    <w:rsid w:val="00B34207"/>
    <w:rsid w:val="00B343A8"/>
    <w:rsid w:val="00B34E4D"/>
    <w:rsid w:val="00B35018"/>
    <w:rsid w:val="00B37E11"/>
    <w:rsid w:val="00B40F59"/>
    <w:rsid w:val="00B40F7B"/>
    <w:rsid w:val="00B41090"/>
    <w:rsid w:val="00B41663"/>
    <w:rsid w:val="00B417EF"/>
    <w:rsid w:val="00B4301E"/>
    <w:rsid w:val="00B43900"/>
    <w:rsid w:val="00B44D45"/>
    <w:rsid w:val="00B455D6"/>
    <w:rsid w:val="00B4611E"/>
    <w:rsid w:val="00B464F4"/>
    <w:rsid w:val="00B50924"/>
    <w:rsid w:val="00B53ED8"/>
    <w:rsid w:val="00B53FA8"/>
    <w:rsid w:val="00B54554"/>
    <w:rsid w:val="00B5476E"/>
    <w:rsid w:val="00B55A8F"/>
    <w:rsid w:val="00B55F30"/>
    <w:rsid w:val="00B57E85"/>
    <w:rsid w:val="00B60C93"/>
    <w:rsid w:val="00B61118"/>
    <w:rsid w:val="00B61279"/>
    <w:rsid w:val="00B61353"/>
    <w:rsid w:val="00B62CAA"/>
    <w:rsid w:val="00B64FDB"/>
    <w:rsid w:val="00B650FE"/>
    <w:rsid w:val="00B65C43"/>
    <w:rsid w:val="00B660CA"/>
    <w:rsid w:val="00B7240C"/>
    <w:rsid w:val="00B727D4"/>
    <w:rsid w:val="00B72C8D"/>
    <w:rsid w:val="00B72F67"/>
    <w:rsid w:val="00B76DBE"/>
    <w:rsid w:val="00B76DFE"/>
    <w:rsid w:val="00B82A7E"/>
    <w:rsid w:val="00B82ADB"/>
    <w:rsid w:val="00B82DEA"/>
    <w:rsid w:val="00B8301E"/>
    <w:rsid w:val="00B84D3F"/>
    <w:rsid w:val="00B8541E"/>
    <w:rsid w:val="00B85433"/>
    <w:rsid w:val="00B8557B"/>
    <w:rsid w:val="00B8579C"/>
    <w:rsid w:val="00B85E2E"/>
    <w:rsid w:val="00B87154"/>
    <w:rsid w:val="00B87252"/>
    <w:rsid w:val="00B87750"/>
    <w:rsid w:val="00B87C30"/>
    <w:rsid w:val="00B90203"/>
    <w:rsid w:val="00B9041E"/>
    <w:rsid w:val="00B9063F"/>
    <w:rsid w:val="00B90659"/>
    <w:rsid w:val="00B913B2"/>
    <w:rsid w:val="00B91662"/>
    <w:rsid w:val="00B93C0D"/>
    <w:rsid w:val="00B93FBA"/>
    <w:rsid w:val="00B946BE"/>
    <w:rsid w:val="00B97594"/>
    <w:rsid w:val="00B9782C"/>
    <w:rsid w:val="00B978E9"/>
    <w:rsid w:val="00BA017E"/>
    <w:rsid w:val="00BA06C8"/>
    <w:rsid w:val="00BA096E"/>
    <w:rsid w:val="00BA0F08"/>
    <w:rsid w:val="00BA2352"/>
    <w:rsid w:val="00BA2535"/>
    <w:rsid w:val="00BA27EC"/>
    <w:rsid w:val="00BA2DB2"/>
    <w:rsid w:val="00BA2E30"/>
    <w:rsid w:val="00BA309C"/>
    <w:rsid w:val="00BA499D"/>
    <w:rsid w:val="00BA5813"/>
    <w:rsid w:val="00BA614B"/>
    <w:rsid w:val="00BA6F0D"/>
    <w:rsid w:val="00BA730D"/>
    <w:rsid w:val="00BB01F2"/>
    <w:rsid w:val="00BB4076"/>
    <w:rsid w:val="00BB4F81"/>
    <w:rsid w:val="00BB5A8C"/>
    <w:rsid w:val="00BB718D"/>
    <w:rsid w:val="00BB7F9E"/>
    <w:rsid w:val="00BC05D7"/>
    <w:rsid w:val="00BC0D27"/>
    <w:rsid w:val="00BC2A8C"/>
    <w:rsid w:val="00BC2D66"/>
    <w:rsid w:val="00BC34DA"/>
    <w:rsid w:val="00BC367D"/>
    <w:rsid w:val="00BC582E"/>
    <w:rsid w:val="00BD17A3"/>
    <w:rsid w:val="00BD2408"/>
    <w:rsid w:val="00BD5B83"/>
    <w:rsid w:val="00BD600F"/>
    <w:rsid w:val="00BD68B5"/>
    <w:rsid w:val="00BD6984"/>
    <w:rsid w:val="00BE04A5"/>
    <w:rsid w:val="00BE0C32"/>
    <w:rsid w:val="00BE1995"/>
    <w:rsid w:val="00BE74D8"/>
    <w:rsid w:val="00BE7888"/>
    <w:rsid w:val="00BF0810"/>
    <w:rsid w:val="00BF13C0"/>
    <w:rsid w:val="00BF2067"/>
    <w:rsid w:val="00BF4DA8"/>
    <w:rsid w:val="00BF5D57"/>
    <w:rsid w:val="00BF6271"/>
    <w:rsid w:val="00BF7054"/>
    <w:rsid w:val="00BF7095"/>
    <w:rsid w:val="00BF7AB3"/>
    <w:rsid w:val="00C001C6"/>
    <w:rsid w:val="00C0159C"/>
    <w:rsid w:val="00C02394"/>
    <w:rsid w:val="00C0360F"/>
    <w:rsid w:val="00C04B89"/>
    <w:rsid w:val="00C06A50"/>
    <w:rsid w:val="00C0740C"/>
    <w:rsid w:val="00C07A99"/>
    <w:rsid w:val="00C07CF8"/>
    <w:rsid w:val="00C10693"/>
    <w:rsid w:val="00C116C6"/>
    <w:rsid w:val="00C120DD"/>
    <w:rsid w:val="00C14498"/>
    <w:rsid w:val="00C14CFF"/>
    <w:rsid w:val="00C14E8B"/>
    <w:rsid w:val="00C15FD5"/>
    <w:rsid w:val="00C16152"/>
    <w:rsid w:val="00C16780"/>
    <w:rsid w:val="00C171F1"/>
    <w:rsid w:val="00C21794"/>
    <w:rsid w:val="00C2251C"/>
    <w:rsid w:val="00C2292C"/>
    <w:rsid w:val="00C26760"/>
    <w:rsid w:val="00C2685D"/>
    <w:rsid w:val="00C26BEE"/>
    <w:rsid w:val="00C27660"/>
    <w:rsid w:val="00C27B55"/>
    <w:rsid w:val="00C33255"/>
    <w:rsid w:val="00C367A8"/>
    <w:rsid w:val="00C3709F"/>
    <w:rsid w:val="00C40F24"/>
    <w:rsid w:val="00C43A6B"/>
    <w:rsid w:val="00C44D51"/>
    <w:rsid w:val="00C4712D"/>
    <w:rsid w:val="00C50414"/>
    <w:rsid w:val="00C50C38"/>
    <w:rsid w:val="00C50D2E"/>
    <w:rsid w:val="00C51114"/>
    <w:rsid w:val="00C51802"/>
    <w:rsid w:val="00C519C8"/>
    <w:rsid w:val="00C51E08"/>
    <w:rsid w:val="00C52299"/>
    <w:rsid w:val="00C52508"/>
    <w:rsid w:val="00C53820"/>
    <w:rsid w:val="00C54B96"/>
    <w:rsid w:val="00C55320"/>
    <w:rsid w:val="00C55A40"/>
    <w:rsid w:val="00C563D9"/>
    <w:rsid w:val="00C573E1"/>
    <w:rsid w:val="00C57DB2"/>
    <w:rsid w:val="00C60033"/>
    <w:rsid w:val="00C60C84"/>
    <w:rsid w:val="00C6122E"/>
    <w:rsid w:val="00C613E3"/>
    <w:rsid w:val="00C63621"/>
    <w:rsid w:val="00C63C69"/>
    <w:rsid w:val="00C64664"/>
    <w:rsid w:val="00C65105"/>
    <w:rsid w:val="00C65D1E"/>
    <w:rsid w:val="00C66FEA"/>
    <w:rsid w:val="00C67733"/>
    <w:rsid w:val="00C71AF3"/>
    <w:rsid w:val="00C72E69"/>
    <w:rsid w:val="00C734CC"/>
    <w:rsid w:val="00C74D3D"/>
    <w:rsid w:val="00C75B8B"/>
    <w:rsid w:val="00C8209B"/>
    <w:rsid w:val="00C82B35"/>
    <w:rsid w:val="00C83084"/>
    <w:rsid w:val="00C832CC"/>
    <w:rsid w:val="00C851DC"/>
    <w:rsid w:val="00C85BBC"/>
    <w:rsid w:val="00C85DAE"/>
    <w:rsid w:val="00C85EC2"/>
    <w:rsid w:val="00C86027"/>
    <w:rsid w:val="00C8638B"/>
    <w:rsid w:val="00C908F2"/>
    <w:rsid w:val="00C92696"/>
    <w:rsid w:val="00C93AB3"/>
    <w:rsid w:val="00C95A6D"/>
    <w:rsid w:val="00C97386"/>
    <w:rsid w:val="00CA0294"/>
    <w:rsid w:val="00CA25D6"/>
    <w:rsid w:val="00CA2631"/>
    <w:rsid w:val="00CA369E"/>
    <w:rsid w:val="00CA39A5"/>
    <w:rsid w:val="00CA3B02"/>
    <w:rsid w:val="00CA3EA0"/>
    <w:rsid w:val="00CA4271"/>
    <w:rsid w:val="00CA42F5"/>
    <w:rsid w:val="00CA5231"/>
    <w:rsid w:val="00CA69D5"/>
    <w:rsid w:val="00CA7790"/>
    <w:rsid w:val="00CA7D2C"/>
    <w:rsid w:val="00CA7EFC"/>
    <w:rsid w:val="00CB0B09"/>
    <w:rsid w:val="00CB0EB2"/>
    <w:rsid w:val="00CB194E"/>
    <w:rsid w:val="00CB3522"/>
    <w:rsid w:val="00CB3C43"/>
    <w:rsid w:val="00CB3FC0"/>
    <w:rsid w:val="00CB4561"/>
    <w:rsid w:val="00CB4AA5"/>
    <w:rsid w:val="00CB4AC5"/>
    <w:rsid w:val="00CB598B"/>
    <w:rsid w:val="00CB6658"/>
    <w:rsid w:val="00CB6BD2"/>
    <w:rsid w:val="00CB6C8F"/>
    <w:rsid w:val="00CB7540"/>
    <w:rsid w:val="00CB79DE"/>
    <w:rsid w:val="00CC2C95"/>
    <w:rsid w:val="00CC3D5B"/>
    <w:rsid w:val="00CC4140"/>
    <w:rsid w:val="00CC4660"/>
    <w:rsid w:val="00CC5CC0"/>
    <w:rsid w:val="00CC691E"/>
    <w:rsid w:val="00CC7BEC"/>
    <w:rsid w:val="00CD02C9"/>
    <w:rsid w:val="00CD0719"/>
    <w:rsid w:val="00CD094D"/>
    <w:rsid w:val="00CD0BEE"/>
    <w:rsid w:val="00CD1A45"/>
    <w:rsid w:val="00CD1FC8"/>
    <w:rsid w:val="00CD2165"/>
    <w:rsid w:val="00CD239B"/>
    <w:rsid w:val="00CD4839"/>
    <w:rsid w:val="00CD4F44"/>
    <w:rsid w:val="00CD53CC"/>
    <w:rsid w:val="00CD53D3"/>
    <w:rsid w:val="00CD6469"/>
    <w:rsid w:val="00CD710B"/>
    <w:rsid w:val="00CD790F"/>
    <w:rsid w:val="00CE10DE"/>
    <w:rsid w:val="00CE115B"/>
    <w:rsid w:val="00CE3AC4"/>
    <w:rsid w:val="00CE4206"/>
    <w:rsid w:val="00CF07FB"/>
    <w:rsid w:val="00CF0AE9"/>
    <w:rsid w:val="00CF10DF"/>
    <w:rsid w:val="00CF2E4B"/>
    <w:rsid w:val="00CF5556"/>
    <w:rsid w:val="00CF5ADC"/>
    <w:rsid w:val="00CF6C28"/>
    <w:rsid w:val="00D0048F"/>
    <w:rsid w:val="00D01800"/>
    <w:rsid w:val="00D041DB"/>
    <w:rsid w:val="00D04EAB"/>
    <w:rsid w:val="00D05287"/>
    <w:rsid w:val="00D058EB"/>
    <w:rsid w:val="00D05E57"/>
    <w:rsid w:val="00D060F0"/>
    <w:rsid w:val="00D061AE"/>
    <w:rsid w:val="00D06FAE"/>
    <w:rsid w:val="00D10338"/>
    <w:rsid w:val="00D1189B"/>
    <w:rsid w:val="00D124FF"/>
    <w:rsid w:val="00D12DEB"/>
    <w:rsid w:val="00D130C7"/>
    <w:rsid w:val="00D13D35"/>
    <w:rsid w:val="00D152E4"/>
    <w:rsid w:val="00D16437"/>
    <w:rsid w:val="00D16DA3"/>
    <w:rsid w:val="00D224A9"/>
    <w:rsid w:val="00D22834"/>
    <w:rsid w:val="00D22B4E"/>
    <w:rsid w:val="00D2319F"/>
    <w:rsid w:val="00D233A6"/>
    <w:rsid w:val="00D23A18"/>
    <w:rsid w:val="00D243DB"/>
    <w:rsid w:val="00D2464E"/>
    <w:rsid w:val="00D2477C"/>
    <w:rsid w:val="00D24A67"/>
    <w:rsid w:val="00D264ED"/>
    <w:rsid w:val="00D26BCA"/>
    <w:rsid w:val="00D30C15"/>
    <w:rsid w:val="00D3262F"/>
    <w:rsid w:val="00D33AE4"/>
    <w:rsid w:val="00D33E72"/>
    <w:rsid w:val="00D37756"/>
    <w:rsid w:val="00D400A8"/>
    <w:rsid w:val="00D402BD"/>
    <w:rsid w:val="00D417E5"/>
    <w:rsid w:val="00D41A50"/>
    <w:rsid w:val="00D431E4"/>
    <w:rsid w:val="00D44045"/>
    <w:rsid w:val="00D44400"/>
    <w:rsid w:val="00D44E76"/>
    <w:rsid w:val="00D45643"/>
    <w:rsid w:val="00D45D20"/>
    <w:rsid w:val="00D46158"/>
    <w:rsid w:val="00D46232"/>
    <w:rsid w:val="00D46289"/>
    <w:rsid w:val="00D4634F"/>
    <w:rsid w:val="00D479A5"/>
    <w:rsid w:val="00D47D8A"/>
    <w:rsid w:val="00D504AA"/>
    <w:rsid w:val="00D50FCB"/>
    <w:rsid w:val="00D51C59"/>
    <w:rsid w:val="00D536DB"/>
    <w:rsid w:val="00D544FF"/>
    <w:rsid w:val="00D55BA0"/>
    <w:rsid w:val="00D567D5"/>
    <w:rsid w:val="00D573A1"/>
    <w:rsid w:val="00D612A6"/>
    <w:rsid w:val="00D6312D"/>
    <w:rsid w:val="00D635F6"/>
    <w:rsid w:val="00D65DD9"/>
    <w:rsid w:val="00D66000"/>
    <w:rsid w:val="00D66411"/>
    <w:rsid w:val="00D6743A"/>
    <w:rsid w:val="00D67495"/>
    <w:rsid w:val="00D67CC2"/>
    <w:rsid w:val="00D70F7D"/>
    <w:rsid w:val="00D71549"/>
    <w:rsid w:val="00D725D7"/>
    <w:rsid w:val="00D7277C"/>
    <w:rsid w:val="00D74A36"/>
    <w:rsid w:val="00D74C75"/>
    <w:rsid w:val="00D7627A"/>
    <w:rsid w:val="00D76539"/>
    <w:rsid w:val="00D81357"/>
    <w:rsid w:val="00D82776"/>
    <w:rsid w:val="00D83695"/>
    <w:rsid w:val="00D85307"/>
    <w:rsid w:val="00D86D23"/>
    <w:rsid w:val="00D8771E"/>
    <w:rsid w:val="00D87A57"/>
    <w:rsid w:val="00D9018A"/>
    <w:rsid w:val="00D90630"/>
    <w:rsid w:val="00D90664"/>
    <w:rsid w:val="00D92E75"/>
    <w:rsid w:val="00D9389A"/>
    <w:rsid w:val="00D96474"/>
    <w:rsid w:val="00D975FE"/>
    <w:rsid w:val="00D97B22"/>
    <w:rsid w:val="00D97F8C"/>
    <w:rsid w:val="00DA100C"/>
    <w:rsid w:val="00DA1E6E"/>
    <w:rsid w:val="00DA2A4F"/>
    <w:rsid w:val="00DA37B5"/>
    <w:rsid w:val="00DA4C39"/>
    <w:rsid w:val="00DB0F6C"/>
    <w:rsid w:val="00DB1355"/>
    <w:rsid w:val="00DB1A58"/>
    <w:rsid w:val="00DB1DC3"/>
    <w:rsid w:val="00DB1EB6"/>
    <w:rsid w:val="00DB23F8"/>
    <w:rsid w:val="00DB2637"/>
    <w:rsid w:val="00DB3590"/>
    <w:rsid w:val="00DB4437"/>
    <w:rsid w:val="00DB4E10"/>
    <w:rsid w:val="00DB5E5D"/>
    <w:rsid w:val="00DB6389"/>
    <w:rsid w:val="00DB6B9A"/>
    <w:rsid w:val="00DB6F1B"/>
    <w:rsid w:val="00DB7385"/>
    <w:rsid w:val="00DC04E8"/>
    <w:rsid w:val="00DC058E"/>
    <w:rsid w:val="00DC0B1F"/>
    <w:rsid w:val="00DC1452"/>
    <w:rsid w:val="00DC32AD"/>
    <w:rsid w:val="00DC45BD"/>
    <w:rsid w:val="00DC6732"/>
    <w:rsid w:val="00DC725F"/>
    <w:rsid w:val="00DC7401"/>
    <w:rsid w:val="00DC7DA8"/>
    <w:rsid w:val="00DD10C0"/>
    <w:rsid w:val="00DD1983"/>
    <w:rsid w:val="00DD3229"/>
    <w:rsid w:val="00DD3D6D"/>
    <w:rsid w:val="00DD4586"/>
    <w:rsid w:val="00DD45DC"/>
    <w:rsid w:val="00DD485D"/>
    <w:rsid w:val="00DD5046"/>
    <w:rsid w:val="00DD5283"/>
    <w:rsid w:val="00DD5F0D"/>
    <w:rsid w:val="00DD643C"/>
    <w:rsid w:val="00DD69D8"/>
    <w:rsid w:val="00DD6C03"/>
    <w:rsid w:val="00DD733C"/>
    <w:rsid w:val="00DE0C00"/>
    <w:rsid w:val="00DE1A6A"/>
    <w:rsid w:val="00DE1A6D"/>
    <w:rsid w:val="00DE4FF7"/>
    <w:rsid w:val="00DE67FF"/>
    <w:rsid w:val="00DE70BA"/>
    <w:rsid w:val="00DF0289"/>
    <w:rsid w:val="00DF1C91"/>
    <w:rsid w:val="00DF1D42"/>
    <w:rsid w:val="00DF206D"/>
    <w:rsid w:val="00DF25BB"/>
    <w:rsid w:val="00DF3404"/>
    <w:rsid w:val="00DF4592"/>
    <w:rsid w:val="00DF47AB"/>
    <w:rsid w:val="00DF652A"/>
    <w:rsid w:val="00DF6FC7"/>
    <w:rsid w:val="00DF7694"/>
    <w:rsid w:val="00E00918"/>
    <w:rsid w:val="00E01729"/>
    <w:rsid w:val="00E01C0A"/>
    <w:rsid w:val="00E02056"/>
    <w:rsid w:val="00E041DA"/>
    <w:rsid w:val="00E049E3"/>
    <w:rsid w:val="00E04FDB"/>
    <w:rsid w:val="00E050E3"/>
    <w:rsid w:val="00E06AAC"/>
    <w:rsid w:val="00E07D28"/>
    <w:rsid w:val="00E07E60"/>
    <w:rsid w:val="00E10365"/>
    <w:rsid w:val="00E10D57"/>
    <w:rsid w:val="00E1145D"/>
    <w:rsid w:val="00E11ACF"/>
    <w:rsid w:val="00E1238C"/>
    <w:rsid w:val="00E130B4"/>
    <w:rsid w:val="00E1319A"/>
    <w:rsid w:val="00E13A89"/>
    <w:rsid w:val="00E1420A"/>
    <w:rsid w:val="00E16180"/>
    <w:rsid w:val="00E1679F"/>
    <w:rsid w:val="00E17A6D"/>
    <w:rsid w:val="00E20559"/>
    <w:rsid w:val="00E20847"/>
    <w:rsid w:val="00E24A59"/>
    <w:rsid w:val="00E25206"/>
    <w:rsid w:val="00E25AC8"/>
    <w:rsid w:val="00E26194"/>
    <w:rsid w:val="00E3120A"/>
    <w:rsid w:val="00E31DC3"/>
    <w:rsid w:val="00E31E02"/>
    <w:rsid w:val="00E31FD3"/>
    <w:rsid w:val="00E32716"/>
    <w:rsid w:val="00E3309E"/>
    <w:rsid w:val="00E334A3"/>
    <w:rsid w:val="00E342CB"/>
    <w:rsid w:val="00E35207"/>
    <w:rsid w:val="00E3590A"/>
    <w:rsid w:val="00E36EE3"/>
    <w:rsid w:val="00E376AD"/>
    <w:rsid w:val="00E37FA0"/>
    <w:rsid w:val="00E401F1"/>
    <w:rsid w:val="00E40420"/>
    <w:rsid w:val="00E41003"/>
    <w:rsid w:val="00E41013"/>
    <w:rsid w:val="00E43BA9"/>
    <w:rsid w:val="00E44434"/>
    <w:rsid w:val="00E44FA3"/>
    <w:rsid w:val="00E45F5E"/>
    <w:rsid w:val="00E46DC0"/>
    <w:rsid w:val="00E474E2"/>
    <w:rsid w:val="00E47AC3"/>
    <w:rsid w:val="00E47D93"/>
    <w:rsid w:val="00E5024F"/>
    <w:rsid w:val="00E51E19"/>
    <w:rsid w:val="00E529CE"/>
    <w:rsid w:val="00E52AEA"/>
    <w:rsid w:val="00E52D08"/>
    <w:rsid w:val="00E53310"/>
    <w:rsid w:val="00E538AF"/>
    <w:rsid w:val="00E540E2"/>
    <w:rsid w:val="00E55AD6"/>
    <w:rsid w:val="00E5661C"/>
    <w:rsid w:val="00E60107"/>
    <w:rsid w:val="00E6048B"/>
    <w:rsid w:val="00E6067B"/>
    <w:rsid w:val="00E609C5"/>
    <w:rsid w:val="00E60EAA"/>
    <w:rsid w:val="00E613C9"/>
    <w:rsid w:val="00E622C8"/>
    <w:rsid w:val="00E62E11"/>
    <w:rsid w:val="00E6494B"/>
    <w:rsid w:val="00E651C0"/>
    <w:rsid w:val="00E67AA2"/>
    <w:rsid w:val="00E71983"/>
    <w:rsid w:val="00E74209"/>
    <w:rsid w:val="00E746C2"/>
    <w:rsid w:val="00E74D9E"/>
    <w:rsid w:val="00E75270"/>
    <w:rsid w:val="00E75999"/>
    <w:rsid w:val="00E75DDB"/>
    <w:rsid w:val="00E7676A"/>
    <w:rsid w:val="00E76B8D"/>
    <w:rsid w:val="00E76C03"/>
    <w:rsid w:val="00E773AE"/>
    <w:rsid w:val="00E7741F"/>
    <w:rsid w:val="00E80087"/>
    <w:rsid w:val="00E81754"/>
    <w:rsid w:val="00E823D2"/>
    <w:rsid w:val="00E83CB4"/>
    <w:rsid w:val="00E84601"/>
    <w:rsid w:val="00E84F11"/>
    <w:rsid w:val="00E87B34"/>
    <w:rsid w:val="00E87F7A"/>
    <w:rsid w:val="00E901FC"/>
    <w:rsid w:val="00E90A67"/>
    <w:rsid w:val="00E931BA"/>
    <w:rsid w:val="00E93484"/>
    <w:rsid w:val="00E95073"/>
    <w:rsid w:val="00E955FD"/>
    <w:rsid w:val="00E96101"/>
    <w:rsid w:val="00E9665D"/>
    <w:rsid w:val="00E96E4D"/>
    <w:rsid w:val="00E971EF"/>
    <w:rsid w:val="00E976EA"/>
    <w:rsid w:val="00EA075E"/>
    <w:rsid w:val="00EA24AB"/>
    <w:rsid w:val="00EA33FC"/>
    <w:rsid w:val="00EA3D58"/>
    <w:rsid w:val="00EA4E26"/>
    <w:rsid w:val="00EA5EB9"/>
    <w:rsid w:val="00EA633A"/>
    <w:rsid w:val="00EB067B"/>
    <w:rsid w:val="00EB11F7"/>
    <w:rsid w:val="00EB174C"/>
    <w:rsid w:val="00EB1957"/>
    <w:rsid w:val="00EB1E48"/>
    <w:rsid w:val="00EB2897"/>
    <w:rsid w:val="00EB2C7A"/>
    <w:rsid w:val="00EB5ED0"/>
    <w:rsid w:val="00EB7962"/>
    <w:rsid w:val="00EB79B4"/>
    <w:rsid w:val="00EC0099"/>
    <w:rsid w:val="00EC0237"/>
    <w:rsid w:val="00EC0A7F"/>
    <w:rsid w:val="00EC0E65"/>
    <w:rsid w:val="00EC1760"/>
    <w:rsid w:val="00EC17E9"/>
    <w:rsid w:val="00EC1E23"/>
    <w:rsid w:val="00EC2D99"/>
    <w:rsid w:val="00EC455B"/>
    <w:rsid w:val="00EC48F5"/>
    <w:rsid w:val="00EC584D"/>
    <w:rsid w:val="00EC5E9B"/>
    <w:rsid w:val="00EC69B9"/>
    <w:rsid w:val="00EC6BFD"/>
    <w:rsid w:val="00EC72E2"/>
    <w:rsid w:val="00EC763D"/>
    <w:rsid w:val="00EC771C"/>
    <w:rsid w:val="00ED0D05"/>
    <w:rsid w:val="00ED0F33"/>
    <w:rsid w:val="00ED2E85"/>
    <w:rsid w:val="00ED3FAC"/>
    <w:rsid w:val="00ED665A"/>
    <w:rsid w:val="00EE048F"/>
    <w:rsid w:val="00EE0717"/>
    <w:rsid w:val="00EE08A4"/>
    <w:rsid w:val="00EE09E2"/>
    <w:rsid w:val="00EE1762"/>
    <w:rsid w:val="00EE182C"/>
    <w:rsid w:val="00EE2586"/>
    <w:rsid w:val="00EE2729"/>
    <w:rsid w:val="00EE29A6"/>
    <w:rsid w:val="00EE2B37"/>
    <w:rsid w:val="00EE2DB3"/>
    <w:rsid w:val="00EE2F97"/>
    <w:rsid w:val="00EE34A3"/>
    <w:rsid w:val="00EE40DF"/>
    <w:rsid w:val="00EE4A95"/>
    <w:rsid w:val="00EE4AD5"/>
    <w:rsid w:val="00EE5741"/>
    <w:rsid w:val="00EE5920"/>
    <w:rsid w:val="00EE7CB7"/>
    <w:rsid w:val="00EF0061"/>
    <w:rsid w:val="00EF08E9"/>
    <w:rsid w:val="00EF0AF3"/>
    <w:rsid w:val="00EF1116"/>
    <w:rsid w:val="00EF2223"/>
    <w:rsid w:val="00EF2FD6"/>
    <w:rsid w:val="00EF3942"/>
    <w:rsid w:val="00EF3A98"/>
    <w:rsid w:val="00EF43CA"/>
    <w:rsid w:val="00EF611C"/>
    <w:rsid w:val="00EF6FDD"/>
    <w:rsid w:val="00EF705C"/>
    <w:rsid w:val="00EF7D2E"/>
    <w:rsid w:val="00F00821"/>
    <w:rsid w:val="00F00F08"/>
    <w:rsid w:val="00F014E3"/>
    <w:rsid w:val="00F02B54"/>
    <w:rsid w:val="00F03010"/>
    <w:rsid w:val="00F03100"/>
    <w:rsid w:val="00F0359E"/>
    <w:rsid w:val="00F07B7D"/>
    <w:rsid w:val="00F1133D"/>
    <w:rsid w:val="00F11832"/>
    <w:rsid w:val="00F11A81"/>
    <w:rsid w:val="00F11B78"/>
    <w:rsid w:val="00F12C5D"/>
    <w:rsid w:val="00F14A4C"/>
    <w:rsid w:val="00F155B6"/>
    <w:rsid w:val="00F15AA6"/>
    <w:rsid w:val="00F166BC"/>
    <w:rsid w:val="00F17F1D"/>
    <w:rsid w:val="00F208B4"/>
    <w:rsid w:val="00F20CF4"/>
    <w:rsid w:val="00F2210D"/>
    <w:rsid w:val="00F2230C"/>
    <w:rsid w:val="00F22D60"/>
    <w:rsid w:val="00F22DDF"/>
    <w:rsid w:val="00F2405A"/>
    <w:rsid w:val="00F24192"/>
    <w:rsid w:val="00F24CF1"/>
    <w:rsid w:val="00F25331"/>
    <w:rsid w:val="00F25463"/>
    <w:rsid w:val="00F25522"/>
    <w:rsid w:val="00F26635"/>
    <w:rsid w:val="00F3021F"/>
    <w:rsid w:val="00F339E7"/>
    <w:rsid w:val="00F36695"/>
    <w:rsid w:val="00F375F3"/>
    <w:rsid w:val="00F378EC"/>
    <w:rsid w:val="00F405BE"/>
    <w:rsid w:val="00F426B4"/>
    <w:rsid w:val="00F44587"/>
    <w:rsid w:val="00F44B41"/>
    <w:rsid w:val="00F456AB"/>
    <w:rsid w:val="00F45E5A"/>
    <w:rsid w:val="00F46666"/>
    <w:rsid w:val="00F46742"/>
    <w:rsid w:val="00F501C4"/>
    <w:rsid w:val="00F51902"/>
    <w:rsid w:val="00F51948"/>
    <w:rsid w:val="00F5268B"/>
    <w:rsid w:val="00F53BAC"/>
    <w:rsid w:val="00F55B64"/>
    <w:rsid w:val="00F60BED"/>
    <w:rsid w:val="00F60D2A"/>
    <w:rsid w:val="00F6118A"/>
    <w:rsid w:val="00F62A5D"/>
    <w:rsid w:val="00F6301D"/>
    <w:rsid w:val="00F653A7"/>
    <w:rsid w:val="00F701C9"/>
    <w:rsid w:val="00F72339"/>
    <w:rsid w:val="00F72731"/>
    <w:rsid w:val="00F73560"/>
    <w:rsid w:val="00F75F1D"/>
    <w:rsid w:val="00F77C87"/>
    <w:rsid w:val="00F77EAF"/>
    <w:rsid w:val="00F80824"/>
    <w:rsid w:val="00F80C10"/>
    <w:rsid w:val="00F8361C"/>
    <w:rsid w:val="00F83672"/>
    <w:rsid w:val="00F837DF"/>
    <w:rsid w:val="00F87147"/>
    <w:rsid w:val="00F878B8"/>
    <w:rsid w:val="00F87E28"/>
    <w:rsid w:val="00F91DFE"/>
    <w:rsid w:val="00F91F16"/>
    <w:rsid w:val="00F923D4"/>
    <w:rsid w:val="00F9266B"/>
    <w:rsid w:val="00F926B6"/>
    <w:rsid w:val="00F93183"/>
    <w:rsid w:val="00F946AA"/>
    <w:rsid w:val="00F94856"/>
    <w:rsid w:val="00F94E5C"/>
    <w:rsid w:val="00F94FF8"/>
    <w:rsid w:val="00FA0E13"/>
    <w:rsid w:val="00FA2059"/>
    <w:rsid w:val="00FA2301"/>
    <w:rsid w:val="00FA3145"/>
    <w:rsid w:val="00FA4348"/>
    <w:rsid w:val="00FA5951"/>
    <w:rsid w:val="00FA680A"/>
    <w:rsid w:val="00FA69B7"/>
    <w:rsid w:val="00FA6A19"/>
    <w:rsid w:val="00FA6D48"/>
    <w:rsid w:val="00FA7A3B"/>
    <w:rsid w:val="00FA7A45"/>
    <w:rsid w:val="00FB014B"/>
    <w:rsid w:val="00FB153E"/>
    <w:rsid w:val="00FB1580"/>
    <w:rsid w:val="00FB2A6E"/>
    <w:rsid w:val="00FB2F3F"/>
    <w:rsid w:val="00FB390D"/>
    <w:rsid w:val="00FB3D24"/>
    <w:rsid w:val="00FB598C"/>
    <w:rsid w:val="00FC0DD6"/>
    <w:rsid w:val="00FC212F"/>
    <w:rsid w:val="00FC240D"/>
    <w:rsid w:val="00FC30C0"/>
    <w:rsid w:val="00FC35FD"/>
    <w:rsid w:val="00FC40EA"/>
    <w:rsid w:val="00FC46CC"/>
    <w:rsid w:val="00FC5384"/>
    <w:rsid w:val="00FC5FA1"/>
    <w:rsid w:val="00FC66E1"/>
    <w:rsid w:val="00FD0011"/>
    <w:rsid w:val="00FD0CCF"/>
    <w:rsid w:val="00FD16D2"/>
    <w:rsid w:val="00FD25EC"/>
    <w:rsid w:val="00FD26C0"/>
    <w:rsid w:val="00FD282C"/>
    <w:rsid w:val="00FD2FEA"/>
    <w:rsid w:val="00FD4408"/>
    <w:rsid w:val="00FD446F"/>
    <w:rsid w:val="00FD4516"/>
    <w:rsid w:val="00FD494F"/>
    <w:rsid w:val="00FD5E49"/>
    <w:rsid w:val="00FD7271"/>
    <w:rsid w:val="00FE114D"/>
    <w:rsid w:val="00FE2CAD"/>
    <w:rsid w:val="00FE3F3A"/>
    <w:rsid w:val="00FE616A"/>
    <w:rsid w:val="00FE6691"/>
    <w:rsid w:val="00FE6E4E"/>
    <w:rsid w:val="00FE7042"/>
    <w:rsid w:val="00FF061B"/>
    <w:rsid w:val="00FF21BC"/>
    <w:rsid w:val="00FF33EB"/>
    <w:rsid w:val="00FF360B"/>
    <w:rsid w:val="00FF3ED6"/>
    <w:rsid w:val="00FF4C0E"/>
    <w:rsid w:val="00FF5E75"/>
    <w:rsid w:val="00FF6051"/>
    <w:rsid w:val="00FF7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99D"/>
    <w:pPr>
      <w:spacing w:after="200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783</Words>
  <Characters>447</Characters>
  <Application>Microsoft Office Word</Application>
  <DocSecurity>0</DocSecurity>
  <Lines>3</Lines>
  <Paragraphs>2</Paragraphs>
  <ScaleCrop>false</ScaleCrop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aandersone</dc:creator>
  <cp:lastModifiedBy>aandersone</cp:lastModifiedBy>
  <cp:revision>1</cp:revision>
  <dcterms:created xsi:type="dcterms:W3CDTF">2017-03-02T12:44:00Z</dcterms:created>
  <dcterms:modified xsi:type="dcterms:W3CDTF">2017-03-02T12:45:00Z</dcterms:modified>
</cp:coreProperties>
</file>