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E719" w14:textId="77777777" w:rsidR="0088355B" w:rsidRPr="009673D5" w:rsidRDefault="0088355B" w:rsidP="0063321F">
      <w:pPr>
        <w:spacing w:after="0" w:line="288" w:lineRule="auto"/>
        <w:ind w:left="6946" w:right="-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737"/>
      </w:tblGrid>
      <w:tr w:rsidR="0088355B" w:rsidRPr="009673D5" w14:paraId="144E59DA" w14:textId="77777777" w:rsidTr="001C1BA8">
        <w:trPr>
          <w:trHeight w:val="1254"/>
        </w:trPr>
        <w:tc>
          <w:tcPr>
            <w:tcW w:w="4786" w:type="dxa"/>
            <w:vAlign w:val="center"/>
          </w:tcPr>
          <w:p w14:paraId="77CF5B9B" w14:textId="77777777" w:rsidR="0088355B" w:rsidRPr="009673D5" w:rsidRDefault="0088355B" w:rsidP="0063321F">
            <w:pPr>
              <w:spacing w:after="0" w:line="288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14:paraId="68FA4BFB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975B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6541D3FE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296EA21F" w14:textId="5F7CB995" w:rsidR="0088355B" w:rsidRPr="009673D5" w:rsidRDefault="00D81A0D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Pērses iela 8</w:t>
            </w:r>
            <w:r w:rsidR="0088355B" w:rsidRPr="009673D5">
              <w:rPr>
                <w:rFonts w:ascii="Times New Roman" w:hAnsi="Times New Roman" w:cs="Times New Roman"/>
                <w:sz w:val="24"/>
                <w:szCs w:val="24"/>
              </w:rPr>
              <w:t>, Rīga</w:t>
            </w:r>
            <w:r w:rsidR="00EC7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55B" w:rsidRPr="009673D5">
              <w:rPr>
                <w:rFonts w:ascii="Times New Roman" w:hAnsi="Times New Roman" w:cs="Times New Roman"/>
                <w:sz w:val="24"/>
                <w:szCs w:val="24"/>
              </w:rPr>
              <w:t xml:space="preserve"> LV-10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3ABA6B23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5">
        <w:rPr>
          <w:rFonts w:ascii="Times New Roman" w:hAnsi="Times New Roman" w:cs="Times New Roman"/>
          <w:b/>
          <w:sz w:val="28"/>
          <w:szCs w:val="28"/>
        </w:rPr>
        <w:t>PIETEIKUMS</w:t>
      </w:r>
    </w:p>
    <w:p w14:paraId="6229B7C1" w14:textId="20412A2D" w:rsidR="0088355B" w:rsidRDefault="00FA1502" w:rsidP="00FA1502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viedierīces, kurai piesaistīta e-biļete, maiņai</w:t>
      </w:r>
    </w:p>
    <w:p w14:paraId="4C0F8DF0" w14:textId="77777777" w:rsidR="00FA1502" w:rsidRPr="009673D5" w:rsidRDefault="00FA1502" w:rsidP="00FA1502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757B431F" w14:textId="77777777" w:rsidR="0088355B" w:rsidRPr="00270766" w:rsidRDefault="0088355B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>Vārds, uzvārds</w:t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4CAFE91" w14:textId="77777777" w:rsidR="0063321F" w:rsidRPr="00270766" w:rsidRDefault="0063321F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0"/>
          <w:szCs w:val="20"/>
        </w:rPr>
      </w:pPr>
    </w:p>
    <w:p w14:paraId="4A94AF5B" w14:textId="411D5C22" w:rsidR="0088355B" w:rsidRPr="00270766" w:rsidRDefault="0088355B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>Pirkumā norādītā e-pasta adrese</w:t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E645A72" w14:textId="77777777" w:rsidR="00525322" w:rsidRPr="00270766" w:rsidRDefault="00525322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0"/>
          <w:szCs w:val="20"/>
        </w:rPr>
      </w:pPr>
    </w:p>
    <w:p w14:paraId="4518161E" w14:textId="5303E72A" w:rsidR="0063321F" w:rsidRDefault="00525322" w:rsidP="00270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>Maršruts un datums</w:t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="0027076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7076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7C819C3" w14:textId="77777777" w:rsidR="00270766" w:rsidRPr="00270766" w:rsidRDefault="00270766" w:rsidP="0027076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815517E" w14:textId="7D3ECC6F" w:rsidR="0088355B" w:rsidRPr="00270766" w:rsidRDefault="0088355B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>Kontakttālrunis</w:t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76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DCE261E" w14:textId="790CDCE9" w:rsidR="0088355B" w:rsidRPr="00270766" w:rsidRDefault="0088355B" w:rsidP="00270766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0"/>
          <w:szCs w:val="20"/>
        </w:rPr>
      </w:pPr>
    </w:p>
    <w:p w14:paraId="03A89DE2" w14:textId="3099C7BB" w:rsidR="00270766" w:rsidRDefault="00525322" w:rsidP="0027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Viedierīces maiņas </w:t>
      </w:r>
      <w:r w:rsidR="007F631A" w:rsidRPr="00270766">
        <w:rPr>
          <w:rFonts w:ascii="Times New Roman" w:hAnsi="Times New Roman" w:cs="Times New Roman"/>
          <w:b/>
          <w:bCs/>
          <w:sz w:val="24"/>
          <w:szCs w:val="24"/>
          <w:u w:val="single"/>
        </w:rPr>
        <w:t>pamatojums</w:t>
      </w:r>
      <w:r w:rsidRPr="0027076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31A" w:rsidRPr="007F631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F631A" w:rsidRPr="001637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F631A">
        <w:rPr>
          <w:rFonts w:ascii="Times New Roman" w:hAnsi="Times New Roman" w:cs="Times New Roman"/>
          <w:sz w:val="28"/>
          <w:szCs w:val="28"/>
        </w:rPr>
        <w:t>______________</w:t>
      </w:r>
    </w:p>
    <w:p w14:paraId="16900B4E" w14:textId="77777777" w:rsidR="00EC4356" w:rsidRPr="00EC4356" w:rsidRDefault="00EC4356" w:rsidP="0027076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855C55C" w14:textId="065B7C81" w:rsidR="00270766" w:rsidRPr="00A17568" w:rsidRDefault="00270766" w:rsidP="00A1756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7568">
        <w:rPr>
          <w:rFonts w:ascii="Times New Roman" w:hAnsi="Times New Roman" w:cs="Times New Roman"/>
          <w:b/>
          <w:bCs/>
          <w:sz w:val="24"/>
          <w:szCs w:val="24"/>
        </w:rPr>
        <w:t xml:space="preserve">Pieteikums saņemts </w:t>
      </w:r>
      <w:r w:rsidR="00525322" w:rsidRPr="00A17568">
        <w:rPr>
          <w:rFonts w:ascii="Times New Roman" w:hAnsi="Times New Roman" w:cs="Times New Roman"/>
          <w:b/>
          <w:bCs/>
          <w:sz w:val="24"/>
          <w:szCs w:val="24"/>
        </w:rPr>
        <w:t>elektroniski</w:t>
      </w:r>
      <w:r w:rsidR="00525322" w:rsidRPr="00A17568">
        <w:rPr>
          <w:rFonts w:ascii="Times New Roman" w:hAnsi="Times New Roman" w:cs="Times New Roman"/>
          <w:sz w:val="24"/>
          <w:szCs w:val="24"/>
        </w:rPr>
        <w:t xml:space="preserve"> </w:t>
      </w:r>
      <w:r w:rsidRPr="00A17568">
        <w:rPr>
          <w:rFonts w:ascii="Times New Roman" w:hAnsi="Times New Roman" w:cs="Times New Roman"/>
          <w:b/>
          <w:sz w:val="24"/>
          <w:szCs w:val="24"/>
        </w:rPr>
        <w:t xml:space="preserve">pa e-pastu </w:t>
      </w:r>
      <w:hyperlink r:id="rId7" w:history="1">
        <w:r w:rsidRPr="00A1756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ipunkts@pv.lv</w:t>
        </w:r>
        <w:r w:rsidRPr="00A1756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14:paraId="5A602CC8" w14:textId="5C532CE1" w:rsidR="00525322" w:rsidRPr="00270766" w:rsidRDefault="00270766" w:rsidP="007F631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707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="00525322" w:rsidRPr="002707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pstiprina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</w:t>
      </w:r>
      <w:r w:rsidR="00525322" w:rsidRPr="002707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klientu apkalpošanas speciālists.</w:t>
      </w:r>
    </w:p>
    <w:p w14:paraId="6C127A1D" w14:textId="77777777" w:rsidR="00525322" w:rsidRPr="00270766" w:rsidRDefault="00525322" w:rsidP="00525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766">
        <w:rPr>
          <w:rFonts w:ascii="Times New Roman" w:hAnsi="Times New Roman" w:cs="Times New Roman"/>
          <w:sz w:val="24"/>
          <w:szCs w:val="24"/>
        </w:rPr>
        <w:t>Saņemts:</w:t>
      </w:r>
    </w:p>
    <w:p w14:paraId="1BE395FC" w14:textId="6F83DBF2" w:rsidR="00525322" w:rsidRPr="00270766" w:rsidRDefault="00525322" w:rsidP="00525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766">
        <w:rPr>
          <w:rFonts w:ascii="Times New Roman" w:hAnsi="Times New Roman" w:cs="Times New Roman"/>
          <w:sz w:val="24"/>
          <w:szCs w:val="24"/>
        </w:rPr>
        <w:t>202___.gada ____._______________</w:t>
      </w:r>
      <w:r w:rsidRPr="00270766">
        <w:rPr>
          <w:rFonts w:ascii="Times New Roman" w:hAnsi="Times New Roman" w:cs="Times New Roman"/>
          <w:sz w:val="24"/>
          <w:szCs w:val="24"/>
        </w:rPr>
        <w:tab/>
      </w:r>
      <w:r w:rsidRPr="00270766">
        <w:rPr>
          <w:rFonts w:ascii="Times New Roman" w:hAnsi="Times New Roman" w:cs="Times New Roman"/>
          <w:sz w:val="24"/>
          <w:szCs w:val="24"/>
        </w:rPr>
        <w:tab/>
      </w:r>
      <w:r w:rsidR="00270766">
        <w:rPr>
          <w:rFonts w:ascii="Times New Roman" w:hAnsi="Times New Roman" w:cs="Times New Roman"/>
          <w:sz w:val="24"/>
          <w:szCs w:val="24"/>
        </w:rPr>
        <w:t xml:space="preserve">    </w:t>
      </w:r>
      <w:r w:rsidR="00EC4356">
        <w:rPr>
          <w:rFonts w:ascii="Times New Roman" w:hAnsi="Times New Roman" w:cs="Times New Roman"/>
          <w:sz w:val="24"/>
          <w:szCs w:val="24"/>
        </w:rPr>
        <w:t xml:space="preserve">     </w:t>
      </w:r>
      <w:r w:rsidRPr="00270766">
        <w:rPr>
          <w:rFonts w:ascii="Times New Roman" w:hAnsi="Times New Roman" w:cs="Times New Roman"/>
          <w:sz w:val="24"/>
          <w:szCs w:val="24"/>
        </w:rPr>
        <w:t>plkst.</w:t>
      </w:r>
      <w:r w:rsidR="00EC4356">
        <w:rPr>
          <w:rFonts w:ascii="Times New Roman" w:hAnsi="Times New Roman" w:cs="Times New Roman"/>
          <w:sz w:val="24"/>
          <w:szCs w:val="24"/>
        </w:rPr>
        <w:t xml:space="preserve">   </w:t>
      </w:r>
      <w:r w:rsidRPr="00270766">
        <w:rPr>
          <w:rFonts w:ascii="Times New Roman" w:hAnsi="Times New Roman" w:cs="Times New Roman"/>
          <w:sz w:val="24"/>
          <w:szCs w:val="24"/>
        </w:rPr>
        <w:t>__________________</w:t>
      </w:r>
    </w:p>
    <w:p w14:paraId="04FDAA4F" w14:textId="77777777" w:rsidR="00525322" w:rsidRPr="00270766" w:rsidRDefault="00525322" w:rsidP="0052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6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70766">
        <w:rPr>
          <w:rFonts w:ascii="Times New Roman" w:hAnsi="Times New Roman" w:cs="Times New Roman"/>
          <w:sz w:val="24"/>
          <w:szCs w:val="24"/>
        </w:rPr>
        <w:tab/>
      </w:r>
      <w:r w:rsidRPr="0027076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875711F" w14:textId="0BDE8875" w:rsidR="00270766" w:rsidRPr="00A17568" w:rsidRDefault="00525322" w:rsidP="00A17568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270766">
        <w:rPr>
          <w:rFonts w:ascii="Times New Roman" w:hAnsi="Times New Roman" w:cs="Times New Roman"/>
          <w:i/>
          <w:sz w:val="24"/>
          <w:szCs w:val="24"/>
        </w:rPr>
        <w:t>(darbinieka amats, vārds, uzvārds)</w:t>
      </w:r>
      <w:r w:rsidRPr="00270766">
        <w:rPr>
          <w:rFonts w:ascii="Times New Roman" w:hAnsi="Times New Roman" w:cs="Times New Roman"/>
          <w:i/>
          <w:sz w:val="24"/>
          <w:szCs w:val="24"/>
        </w:rPr>
        <w:tab/>
      </w:r>
      <w:r w:rsidRPr="00270766">
        <w:rPr>
          <w:rFonts w:ascii="Times New Roman" w:hAnsi="Times New Roman" w:cs="Times New Roman"/>
          <w:i/>
          <w:sz w:val="24"/>
          <w:szCs w:val="24"/>
        </w:rPr>
        <w:tab/>
      </w:r>
      <w:r w:rsidRPr="00270766">
        <w:rPr>
          <w:rFonts w:ascii="Times New Roman" w:hAnsi="Times New Roman" w:cs="Times New Roman"/>
          <w:i/>
          <w:sz w:val="24"/>
          <w:szCs w:val="24"/>
        </w:rPr>
        <w:tab/>
      </w:r>
      <w:r w:rsidRPr="00270766">
        <w:rPr>
          <w:rFonts w:ascii="Times New Roman" w:hAnsi="Times New Roman" w:cs="Times New Roman"/>
          <w:i/>
          <w:sz w:val="24"/>
          <w:szCs w:val="24"/>
        </w:rPr>
        <w:tab/>
      </w:r>
      <w:r w:rsidRPr="00270766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14:paraId="11B48E24" w14:textId="03E8BEB1" w:rsidR="00270766" w:rsidRDefault="00525322" w:rsidP="00A1756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 xml:space="preserve">Pieteikums saņemts </w:t>
      </w:r>
      <w:r w:rsidR="00270766" w:rsidRPr="00270766">
        <w:rPr>
          <w:rFonts w:ascii="Times New Roman" w:hAnsi="Times New Roman" w:cs="Times New Roman"/>
          <w:b/>
          <w:bCs/>
          <w:sz w:val="24"/>
          <w:szCs w:val="24"/>
        </w:rPr>
        <w:t>klātienē</w:t>
      </w:r>
      <w:r w:rsidR="00A175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45E877" w14:textId="2EB29BA8" w:rsidR="00525322" w:rsidRPr="0067537F" w:rsidRDefault="00270766" w:rsidP="002707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3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Apstiprina klients</w:t>
      </w:r>
      <w:r w:rsidR="00525322" w:rsidRPr="006753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1B8641EB" w14:textId="150A3D5F" w:rsidR="00525322" w:rsidRPr="005036D4" w:rsidRDefault="00525322" w:rsidP="0052532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2___</w:t>
      </w:r>
      <w:r w:rsidRPr="00CC0D6C">
        <w:rPr>
          <w:rFonts w:ascii="Times New Roman" w:hAnsi="Times New Roman" w:cs="Times New Roman"/>
          <w:sz w:val="26"/>
          <w:szCs w:val="26"/>
        </w:rPr>
        <w:t>.gada ____._______________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  <w:t>Paraksts _________________</w:t>
      </w:r>
    </w:p>
    <w:p w14:paraId="241A9922" w14:textId="77777777" w:rsidR="00525322" w:rsidRPr="00ED2463" w:rsidRDefault="00525322" w:rsidP="005253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16FF7" w14:textId="53F4FE8C" w:rsidR="00525322" w:rsidRPr="002E53CD" w:rsidRDefault="00525322" w:rsidP="005253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3CD">
        <w:rPr>
          <w:rFonts w:ascii="Times New Roman" w:hAnsi="Times New Roman" w:cs="Times New Roman"/>
          <w:b/>
          <w:i/>
          <w:sz w:val="24"/>
          <w:szCs w:val="24"/>
        </w:rPr>
        <w:t xml:space="preserve">Aizpilda </w:t>
      </w:r>
      <w:r w:rsidR="0022166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E53CD">
        <w:rPr>
          <w:rFonts w:ascii="Times New Roman" w:hAnsi="Times New Roman" w:cs="Times New Roman"/>
          <w:b/>
          <w:i/>
          <w:sz w:val="24"/>
          <w:szCs w:val="24"/>
        </w:rPr>
        <w:t>klientu apkalpošanas speciālists</w:t>
      </w:r>
      <w:r w:rsidR="002216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9E11C90" w14:textId="77777777" w:rsidR="00525322" w:rsidRPr="00816FC9" w:rsidRDefault="00525322" w:rsidP="005253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11A53F" w14:textId="77777777" w:rsidR="00525322" w:rsidRPr="00EC4356" w:rsidRDefault="00525322" w:rsidP="00525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356">
        <w:rPr>
          <w:rFonts w:ascii="Times New Roman" w:hAnsi="Times New Roman" w:cs="Times New Roman"/>
          <w:sz w:val="24"/>
          <w:szCs w:val="24"/>
        </w:rPr>
        <w:t>Saņemts:</w:t>
      </w:r>
    </w:p>
    <w:p w14:paraId="1BFD08B4" w14:textId="2D691A72" w:rsidR="00525322" w:rsidRPr="00EC4356" w:rsidRDefault="00525322" w:rsidP="00525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356">
        <w:rPr>
          <w:rFonts w:ascii="Times New Roman" w:hAnsi="Times New Roman" w:cs="Times New Roman"/>
          <w:sz w:val="24"/>
          <w:szCs w:val="24"/>
        </w:rPr>
        <w:t>202___.gada ____._______________</w:t>
      </w:r>
      <w:r w:rsidRPr="00EC4356">
        <w:rPr>
          <w:rFonts w:ascii="Times New Roman" w:hAnsi="Times New Roman" w:cs="Times New Roman"/>
          <w:sz w:val="24"/>
          <w:szCs w:val="24"/>
        </w:rPr>
        <w:tab/>
      </w:r>
      <w:r w:rsidRPr="00EC4356">
        <w:rPr>
          <w:rFonts w:ascii="Times New Roman" w:hAnsi="Times New Roman" w:cs="Times New Roman"/>
          <w:sz w:val="24"/>
          <w:szCs w:val="24"/>
        </w:rPr>
        <w:tab/>
      </w:r>
      <w:r w:rsidRPr="00EC4356">
        <w:rPr>
          <w:rFonts w:ascii="Times New Roman" w:hAnsi="Times New Roman" w:cs="Times New Roman"/>
          <w:sz w:val="24"/>
          <w:szCs w:val="24"/>
        </w:rPr>
        <w:tab/>
        <w:t>plkst.</w:t>
      </w:r>
      <w:r w:rsidRPr="00EC435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5439850" w14:textId="77777777" w:rsidR="00525322" w:rsidRPr="00EC4356" w:rsidRDefault="00525322" w:rsidP="0052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35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C4356">
        <w:rPr>
          <w:rFonts w:ascii="Times New Roman" w:hAnsi="Times New Roman" w:cs="Times New Roman"/>
          <w:sz w:val="24"/>
          <w:szCs w:val="24"/>
        </w:rPr>
        <w:tab/>
      </w:r>
      <w:r w:rsidRPr="00EC435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D8E3586" w14:textId="181BFFFC" w:rsidR="00525322" w:rsidRDefault="00525322" w:rsidP="00DF10E8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EC4356">
        <w:rPr>
          <w:rFonts w:ascii="Times New Roman" w:hAnsi="Times New Roman" w:cs="Times New Roman"/>
          <w:i/>
          <w:sz w:val="24"/>
          <w:szCs w:val="24"/>
        </w:rPr>
        <w:t>(darbinieka amats, vārds, uzvārds)</w:t>
      </w:r>
      <w:r w:rsidRPr="00EC4356">
        <w:rPr>
          <w:rFonts w:ascii="Times New Roman" w:hAnsi="Times New Roman" w:cs="Times New Roman"/>
          <w:i/>
          <w:sz w:val="24"/>
          <w:szCs w:val="24"/>
        </w:rPr>
        <w:tab/>
      </w:r>
      <w:r w:rsidRPr="00EC4356">
        <w:rPr>
          <w:rFonts w:ascii="Times New Roman" w:hAnsi="Times New Roman" w:cs="Times New Roman"/>
          <w:i/>
          <w:sz w:val="24"/>
          <w:szCs w:val="24"/>
        </w:rPr>
        <w:tab/>
      </w:r>
      <w:r w:rsidRPr="00EC4356">
        <w:rPr>
          <w:rFonts w:ascii="Times New Roman" w:hAnsi="Times New Roman" w:cs="Times New Roman"/>
          <w:i/>
          <w:sz w:val="24"/>
          <w:szCs w:val="24"/>
        </w:rPr>
        <w:tab/>
      </w:r>
      <w:r w:rsidRPr="00EC4356">
        <w:rPr>
          <w:rFonts w:ascii="Times New Roman" w:hAnsi="Times New Roman" w:cs="Times New Roman"/>
          <w:i/>
          <w:sz w:val="24"/>
          <w:szCs w:val="24"/>
        </w:rPr>
        <w:tab/>
      </w:r>
      <w:r w:rsidRPr="00EC4356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14:paraId="1CA68500" w14:textId="77777777" w:rsidR="00A17568" w:rsidRPr="00EC4356" w:rsidRDefault="00A17568" w:rsidP="00DF10E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10B319B" w14:textId="77777777" w:rsidR="00EC4356" w:rsidRDefault="00EC4356" w:rsidP="00A17568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93FFD" w14:textId="622DF4EE" w:rsidR="003A616A" w:rsidRPr="00A17568" w:rsidRDefault="00525322" w:rsidP="00A17568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E8">
        <w:rPr>
          <w:rFonts w:ascii="Times New Roman" w:hAnsi="Times New Roman" w:cs="Times New Roman"/>
          <w:b/>
          <w:sz w:val="24"/>
          <w:szCs w:val="24"/>
        </w:rPr>
        <w:t>Pasažiera personas datu apstrāde viedierīces</w:t>
      </w:r>
      <w:r w:rsidR="00FA1502">
        <w:rPr>
          <w:rFonts w:ascii="Times New Roman" w:hAnsi="Times New Roman" w:cs="Times New Roman"/>
          <w:b/>
          <w:sz w:val="24"/>
          <w:szCs w:val="24"/>
        </w:rPr>
        <w:t>, kurai piesaistīta e-biļete,</w:t>
      </w:r>
      <w:r w:rsidRPr="00DF10E8">
        <w:rPr>
          <w:rFonts w:ascii="Times New Roman" w:hAnsi="Times New Roman" w:cs="Times New Roman"/>
          <w:b/>
          <w:sz w:val="24"/>
          <w:szCs w:val="24"/>
        </w:rPr>
        <w:t xml:space="preserve"> maiņai tiks pārtraukta 5 (piecu) dienu laikā pēc </w:t>
      </w:r>
      <w:r w:rsidR="00FA1502">
        <w:rPr>
          <w:rFonts w:ascii="Times New Roman" w:hAnsi="Times New Roman" w:cs="Times New Roman"/>
          <w:b/>
          <w:sz w:val="24"/>
          <w:szCs w:val="24"/>
        </w:rPr>
        <w:t>p</w:t>
      </w:r>
      <w:r w:rsidRPr="00DF10E8">
        <w:rPr>
          <w:rFonts w:ascii="Times New Roman" w:hAnsi="Times New Roman" w:cs="Times New Roman"/>
          <w:b/>
          <w:sz w:val="24"/>
          <w:szCs w:val="24"/>
        </w:rPr>
        <w:t>ieteikuma saņemšanas.</w:t>
      </w:r>
    </w:p>
    <w:sectPr w:rsidR="003A616A" w:rsidRPr="00A17568" w:rsidSect="00633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A73A" w14:textId="77777777" w:rsidR="00217861" w:rsidRDefault="00217861" w:rsidP="0086049B">
      <w:pPr>
        <w:spacing w:after="0" w:line="240" w:lineRule="auto"/>
      </w:pPr>
      <w:r>
        <w:separator/>
      </w:r>
    </w:p>
  </w:endnote>
  <w:endnote w:type="continuationSeparator" w:id="0">
    <w:p w14:paraId="1A9F130C" w14:textId="77777777" w:rsidR="00217861" w:rsidRDefault="00217861" w:rsidP="0086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79E0" w14:textId="77777777" w:rsidR="00EC72D7" w:rsidRDefault="00EC7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3719" w14:textId="77777777" w:rsidR="00EC72D7" w:rsidRDefault="00EC7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B576" w14:textId="77777777" w:rsidR="00EC72D7" w:rsidRDefault="00EC7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D271" w14:textId="77777777" w:rsidR="00217861" w:rsidRDefault="00217861" w:rsidP="0086049B">
      <w:pPr>
        <w:spacing w:after="0" w:line="240" w:lineRule="auto"/>
      </w:pPr>
      <w:r>
        <w:separator/>
      </w:r>
    </w:p>
  </w:footnote>
  <w:footnote w:type="continuationSeparator" w:id="0">
    <w:p w14:paraId="26FAB013" w14:textId="77777777" w:rsidR="00217861" w:rsidRDefault="00217861" w:rsidP="0086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21B8" w14:textId="77777777" w:rsidR="00EC72D7" w:rsidRDefault="00EC7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71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222"/>
      <w:gridCol w:w="7959"/>
    </w:tblGrid>
    <w:tr w:rsidR="0086049B" w14:paraId="17DF4282" w14:textId="77777777" w:rsidTr="00114725">
      <w:trPr>
        <w:trHeight w:val="1260"/>
      </w:trPr>
      <w:tc>
        <w:tcPr>
          <w:tcW w:w="2360" w:type="dxa"/>
        </w:tcPr>
        <w:p w14:paraId="3E6A3E42" w14:textId="412D190A" w:rsidR="0086049B" w:rsidRDefault="00F00B23" w:rsidP="0086049B">
          <w:pPr>
            <w:pStyle w:val="Header"/>
          </w:pPr>
          <w:r>
            <w:rPr>
              <w:noProof/>
            </w:rPr>
            <w:drawing>
              <wp:inline distT="0" distB="0" distL="0" distR="0" wp14:anchorId="7A267104" wp14:editId="5A053730">
                <wp:extent cx="1417320" cy="772439"/>
                <wp:effectExtent l="0" t="0" r="0" b="8890"/>
                <wp:docPr id="1" name="Attēls 1" descr="Attēls, kurā ir teksts&#10;&#10;Apraksts ģenerēts automāti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ttēls 1" descr="Attēls, kurā ir teksts&#10;&#10;Apraksts ģenerēts automātisk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058" cy="778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" w:type="dxa"/>
        </w:tcPr>
        <w:p w14:paraId="0CE33BCD" w14:textId="77777777" w:rsidR="0086049B" w:rsidRDefault="0086049B" w:rsidP="0086049B">
          <w:pPr>
            <w:pStyle w:val="Header"/>
          </w:pPr>
        </w:p>
      </w:tc>
      <w:tc>
        <w:tcPr>
          <w:tcW w:w="7891" w:type="dxa"/>
        </w:tcPr>
        <w:p w14:paraId="0479E870" w14:textId="38EF4BD9" w:rsidR="0086049B" w:rsidRPr="00114725" w:rsidRDefault="00DF10E8" w:rsidP="00114725">
          <w:pPr>
            <w:spacing w:after="0" w:line="288" w:lineRule="auto"/>
            <w:ind w:left="6804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4</w:t>
          </w:r>
          <w:r w:rsidR="0086049B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.</w:t>
          </w:r>
          <w:r w:rsidR="0086049B" w:rsidRPr="00114725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pielikums</w:t>
          </w:r>
        </w:p>
        <w:p w14:paraId="4B8DBED8" w14:textId="173C2E83" w:rsidR="0086049B" w:rsidRPr="00EC72D7" w:rsidRDefault="0086049B" w:rsidP="00EC72D7">
          <w:pPr>
            <w:spacing w:after="0" w:line="288" w:lineRule="auto"/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 xml:space="preserve">AS “Pasažieru vilciens” </w:t>
          </w:r>
          <w:r w:rsidRPr="00355A7A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Elektronisko biļešu iegādes</w:t>
          </w:r>
          <w:r w:rsidR="00E81FA7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,</w:t>
          </w:r>
          <w:r w:rsidR="00EC72D7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br/>
          </w:r>
          <w:r w:rsidR="00E81FA7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 xml:space="preserve"> izmantošanas</w:t>
          </w:r>
          <w:r w:rsidRPr="00355A7A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 xml:space="preserve"> un atgriešanas noteikumi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em</w:t>
          </w:r>
          <w:r w:rsidR="00F00B23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br/>
          </w:r>
          <w:r w:rsidRPr="00355A7A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F-PI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 xml:space="preserve"> </w:t>
          </w:r>
          <w:r w:rsidR="00F75855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6</w:t>
          </w:r>
        </w:p>
      </w:tc>
    </w:tr>
  </w:tbl>
  <w:p w14:paraId="6B072720" w14:textId="77777777" w:rsidR="0086049B" w:rsidRDefault="00860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86D5" w14:textId="77777777" w:rsidR="00EC72D7" w:rsidRDefault="00EC7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53A"/>
    <w:multiLevelType w:val="hybridMultilevel"/>
    <w:tmpl w:val="E2B4B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2" w15:restartNumberingAfterBreak="0">
    <w:nsid w:val="3D3A09BC"/>
    <w:multiLevelType w:val="hybridMultilevel"/>
    <w:tmpl w:val="64A6D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4133"/>
    <w:multiLevelType w:val="hybridMultilevel"/>
    <w:tmpl w:val="42AAD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81AE5"/>
    <w:multiLevelType w:val="hybridMultilevel"/>
    <w:tmpl w:val="D83A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18061">
    <w:abstractNumId w:val="1"/>
  </w:num>
  <w:num w:numId="2" w16cid:durableId="117073265">
    <w:abstractNumId w:val="2"/>
  </w:num>
  <w:num w:numId="3" w16cid:durableId="2021856613">
    <w:abstractNumId w:val="4"/>
  </w:num>
  <w:num w:numId="4" w16cid:durableId="1783962276">
    <w:abstractNumId w:val="3"/>
  </w:num>
  <w:num w:numId="5" w16cid:durableId="192363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5B"/>
    <w:rsid w:val="000600C4"/>
    <w:rsid w:val="000B2A66"/>
    <w:rsid w:val="000E2BA1"/>
    <w:rsid w:val="00114725"/>
    <w:rsid w:val="00175C79"/>
    <w:rsid w:val="001904E8"/>
    <w:rsid w:val="001C7109"/>
    <w:rsid w:val="001E3262"/>
    <w:rsid w:val="001F05E0"/>
    <w:rsid w:val="001F3CE8"/>
    <w:rsid w:val="00217861"/>
    <w:rsid w:val="0022166D"/>
    <w:rsid w:val="00262A36"/>
    <w:rsid w:val="00270766"/>
    <w:rsid w:val="00307733"/>
    <w:rsid w:val="003412B2"/>
    <w:rsid w:val="00394FEB"/>
    <w:rsid w:val="003A616A"/>
    <w:rsid w:val="00434808"/>
    <w:rsid w:val="004748B3"/>
    <w:rsid w:val="00525322"/>
    <w:rsid w:val="005A317B"/>
    <w:rsid w:val="0062214D"/>
    <w:rsid w:val="0063321F"/>
    <w:rsid w:val="00655233"/>
    <w:rsid w:val="0067537F"/>
    <w:rsid w:val="00693881"/>
    <w:rsid w:val="006A02D4"/>
    <w:rsid w:val="00724AAA"/>
    <w:rsid w:val="00770C23"/>
    <w:rsid w:val="007933EF"/>
    <w:rsid w:val="007A55AE"/>
    <w:rsid w:val="007F631A"/>
    <w:rsid w:val="00845311"/>
    <w:rsid w:val="0086049B"/>
    <w:rsid w:val="0088355B"/>
    <w:rsid w:val="00892D0D"/>
    <w:rsid w:val="0093153B"/>
    <w:rsid w:val="00975B52"/>
    <w:rsid w:val="00981148"/>
    <w:rsid w:val="009D0795"/>
    <w:rsid w:val="00A05121"/>
    <w:rsid w:val="00A17568"/>
    <w:rsid w:val="00B42797"/>
    <w:rsid w:val="00B55884"/>
    <w:rsid w:val="00B816FB"/>
    <w:rsid w:val="00BA05E6"/>
    <w:rsid w:val="00BC7B19"/>
    <w:rsid w:val="00BE6C38"/>
    <w:rsid w:val="00C73508"/>
    <w:rsid w:val="00C8221D"/>
    <w:rsid w:val="00CC0898"/>
    <w:rsid w:val="00D01398"/>
    <w:rsid w:val="00D76E5B"/>
    <w:rsid w:val="00D81A0D"/>
    <w:rsid w:val="00D90B37"/>
    <w:rsid w:val="00D9450A"/>
    <w:rsid w:val="00DF10E8"/>
    <w:rsid w:val="00E15A21"/>
    <w:rsid w:val="00E316EA"/>
    <w:rsid w:val="00E81FA7"/>
    <w:rsid w:val="00EB703F"/>
    <w:rsid w:val="00EC4356"/>
    <w:rsid w:val="00EC72D7"/>
    <w:rsid w:val="00F00B23"/>
    <w:rsid w:val="00F1763F"/>
    <w:rsid w:val="00F249C6"/>
    <w:rsid w:val="00F75855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0955F2"/>
  <w15:chartTrackingRefBased/>
  <w15:docId w15:val="{2850163E-363A-4B0D-8507-DC2912C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55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8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9B"/>
  </w:style>
  <w:style w:type="paragraph" w:styleId="Footer">
    <w:name w:val="footer"/>
    <w:basedOn w:val="Normal"/>
    <w:link w:val="FooterChar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9B"/>
  </w:style>
  <w:style w:type="paragraph" w:styleId="ListParagraph">
    <w:name w:val="List Paragraph"/>
    <w:basedOn w:val="Normal"/>
    <w:uiPriority w:val="34"/>
    <w:qFormat/>
    <w:rsid w:val="00860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07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1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punkts@pv.lv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Bula</dc:creator>
  <cp:keywords/>
  <dc:description/>
  <cp:lastModifiedBy>Ilona Cernodona</cp:lastModifiedBy>
  <cp:revision>2</cp:revision>
  <dcterms:created xsi:type="dcterms:W3CDTF">2023-02-23T07:32:00Z</dcterms:created>
  <dcterms:modified xsi:type="dcterms:W3CDTF">2023-02-23T07:32:00Z</dcterms:modified>
</cp:coreProperties>
</file>